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BB" w:rsidRPr="004C0E1B" w:rsidRDefault="003D76BB" w:rsidP="003D76BB">
      <w:pPr>
        <w:spacing w:before="0"/>
        <w:jc w:val="right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bookmarkStart w:id="0" w:name="_Toc508707907"/>
      <w:r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Załącznik nr 1 do SIWZ – Wzór Formularza Oferty</w:t>
      </w:r>
      <w:bookmarkEnd w:id="0"/>
    </w:p>
    <w:p w:rsidR="003D76BB" w:rsidRPr="004C0E1B" w:rsidRDefault="003D76BB" w:rsidP="003D76BB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3D76BB" w:rsidRPr="004C0E1B" w:rsidRDefault="003D76BB" w:rsidP="003D76BB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" w:name="_GoBack"/>
      <w:bookmarkEnd w:id="1"/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FORMULARZ OFERTY</w:t>
      </w:r>
    </w:p>
    <w:p w:rsidR="003D76BB" w:rsidRPr="004C0E1B" w:rsidRDefault="003D76BB" w:rsidP="003D76BB">
      <w:pPr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DLA PRZETARGU NIEOGRANICZONEGO</w:t>
      </w:r>
    </w:p>
    <w:p w:rsidR="003D76BB" w:rsidRPr="004C0E1B" w:rsidRDefault="003D76BB" w:rsidP="003D76BB">
      <w:pPr>
        <w:jc w:val="center"/>
        <w:rPr>
          <w:rFonts w:asciiTheme="minorHAnsi" w:hAnsiTheme="minorHAnsi" w:cstheme="minorHAnsi"/>
          <w:bCs/>
          <w:color w:val="000000" w:themeColor="text1"/>
          <w:sz w:val="22"/>
          <w:highlight w:val="yellow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na wykonanie robót budowlanych pn.:</w:t>
      </w:r>
    </w:p>
    <w:p w:rsidR="003D76BB" w:rsidRPr="004C0E1B" w:rsidRDefault="00666F06" w:rsidP="00666F06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2" w:name="_Hlk39492541"/>
      <w:bookmarkStart w:id="3" w:name="_Hlk39570877"/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„Zwiększenie zdolności retencyjnej rzeki Struga Kraszewicka poprzez spiętrzenie wód”</w:t>
      </w:r>
      <w:bookmarkEnd w:id="2"/>
    </w:p>
    <w:bookmarkEnd w:id="3"/>
    <w:p w:rsidR="00666F06" w:rsidRPr="004C0E1B" w:rsidRDefault="00666F06" w:rsidP="003D76BB">
      <w:pPr>
        <w:rPr>
          <w:rFonts w:asciiTheme="minorHAnsi" w:eastAsia="SimSun" w:hAnsiTheme="minorHAnsi" w:cstheme="minorHAnsi"/>
          <w:b/>
          <w:bCs/>
          <w:color w:val="000000" w:themeColor="text1"/>
          <w:sz w:val="22"/>
        </w:rPr>
      </w:pPr>
    </w:p>
    <w:p w:rsidR="003D76BB" w:rsidRPr="004C0E1B" w:rsidRDefault="003D76BB" w:rsidP="003D76BB">
      <w:pPr>
        <w:ind w:left="540" w:hanging="54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1.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ab/>
        <w:t>ZAMAWIAJĄCY:</w:t>
      </w:r>
    </w:p>
    <w:p w:rsidR="003D76BB" w:rsidRPr="004C0E1B" w:rsidRDefault="003D76BB" w:rsidP="003D76BB">
      <w:pPr>
        <w:ind w:left="54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 ul. Grzybowska 80/82, 00-844 Warszawa</w:t>
      </w:r>
    </w:p>
    <w:p w:rsidR="003D76BB" w:rsidRPr="004C0E1B" w:rsidRDefault="003D76BB" w:rsidP="003D76BB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Regionalny Zarząd Gospodarki Wodnej w Poznaniu, ul. Chlebowa 4/8, 61-003 Poznań</w:t>
      </w:r>
    </w:p>
    <w:p w:rsidR="003D76BB" w:rsidRPr="004C0E1B" w:rsidRDefault="003D76BB" w:rsidP="003D76BB">
      <w:pPr>
        <w:jc w:val="right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3D76BB" w:rsidRPr="004C0E1B" w:rsidRDefault="003D76BB" w:rsidP="003D76BB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2.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ab/>
        <w:t>WYKONAWCA:</w:t>
      </w:r>
    </w:p>
    <w:p w:rsidR="003D76BB" w:rsidRPr="004C0E1B" w:rsidRDefault="003D76BB" w:rsidP="003D76BB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Niniejsza oferta zostaje złożona przez</w:t>
      </w:r>
      <w:r w:rsidRPr="004C0E1B">
        <w:rPr>
          <w:rStyle w:val="Nagwek1Znak"/>
          <w:rFonts w:asciiTheme="minorHAnsi" w:hAnsiTheme="minorHAnsi" w:cstheme="minorHAnsi"/>
          <w:b w:val="0"/>
          <w:color w:val="000000" w:themeColor="text1"/>
          <w:sz w:val="22"/>
          <w:szCs w:val="22"/>
          <w:vertAlign w:val="superscript"/>
        </w:rPr>
        <w:footnoteReference w:id="1"/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0E1B" w:rsidRPr="004C0E1B" w:rsidTr="00C15FC2">
        <w:trPr>
          <w:cantSplit/>
        </w:trPr>
        <w:tc>
          <w:tcPr>
            <w:tcW w:w="61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l.p.</w:t>
            </w:r>
          </w:p>
        </w:tc>
        <w:tc>
          <w:tcPr>
            <w:tcW w:w="6120" w:type="dxa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Nazwa(y) Wykonawcy(ów) oraz NIP i REGON</w:t>
            </w:r>
          </w:p>
        </w:tc>
        <w:tc>
          <w:tcPr>
            <w:tcW w:w="2482" w:type="dxa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Adres(y) Wykonawcy(ów)</w:t>
            </w:r>
          </w:p>
        </w:tc>
      </w:tr>
      <w:tr w:rsidR="004C0E1B" w:rsidRPr="004C0E1B" w:rsidTr="00C15FC2">
        <w:trPr>
          <w:cantSplit/>
        </w:trPr>
        <w:tc>
          <w:tcPr>
            <w:tcW w:w="61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8D747A" w:rsidRPr="004C0E1B" w:rsidTr="00C15FC2">
        <w:trPr>
          <w:cantSplit/>
        </w:trPr>
        <w:tc>
          <w:tcPr>
            <w:tcW w:w="61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3D76BB" w:rsidRPr="004C0E1B" w:rsidRDefault="003D76BB" w:rsidP="003D76BB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3D76BB" w:rsidRPr="004C0E1B" w:rsidRDefault="003D76BB" w:rsidP="003D76BB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3.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ab/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C0E1B" w:rsidRPr="004C0E1B" w:rsidTr="00C15FC2">
        <w:tc>
          <w:tcPr>
            <w:tcW w:w="259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Imię i nazwisko</w:t>
            </w:r>
          </w:p>
        </w:tc>
        <w:tc>
          <w:tcPr>
            <w:tcW w:w="599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C0E1B" w:rsidRPr="004C0E1B" w:rsidTr="00C15FC2">
        <w:tc>
          <w:tcPr>
            <w:tcW w:w="259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Adres</w:t>
            </w:r>
          </w:p>
        </w:tc>
        <w:tc>
          <w:tcPr>
            <w:tcW w:w="599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C0E1B" w:rsidRPr="004C0E1B" w:rsidTr="00C15FC2">
        <w:tc>
          <w:tcPr>
            <w:tcW w:w="259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Nr telefonu</w:t>
            </w:r>
          </w:p>
        </w:tc>
        <w:tc>
          <w:tcPr>
            <w:tcW w:w="599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C0E1B" w:rsidRPr="004C0E1B" w:rsidTr="00C15FC2">
        <w:tc>
          <w:tcPr>
            <w:tcW w:w="259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Nr faksu</w:t>
            </w:r>
          </w:p>
        </w:tc>
        <w:tc>
          <w:tcPr>
            <w:tcW w:w="599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8D747A" w:rsidRPr="004C0E1B" w:rsidTr="00C15FC2">
        <w:tc>
          <w:tcPr>
            <w:tcW w:w="259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Adres e-mail</w:t>
            </w:r>
          </w:p>
        </w:tc>
        <w:tc>
          <w:tcPr>
            <w:tcW w:w="5992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3D76BB" w:rsidRPr="004C0E1B" w:rsidRDefault="003D76BB" w:rsidP="003D76BB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3D76BB" w:rsidRPr="004C0E1B" w:rsidRDefault="003D76BB" w:rsidP="003D76BB">
      <w:pPr>
        <w:tabs>
          <w:tab w:val="num" w:pos="360"/>
        </w:tabs>
        <w:ind w:left="540" w:hanging="54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4.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ab/>
        <w:t>Ja (my) niżej podpisany(i) oświadczam(y), że:</w:t>
      </w:r>
    </w:p>
    <w:p w:rsidR="003D76BB" w:rsidRPr="004C0E1B" w:rsidRDefault="003D76BB" w:rsidP="003D76BB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zapoznałem się z treścią SIWZ dla niniejszego zamówienia i nie wnoszę do niej żadnych zastrzeżeń,</w:t>
      </w:r>
    </w:p>
    <w:p w:rsidR="003D76BB" w:rsidRPr="004C0E1B" w:rsidRDefault="003D76BB" w:rsidP="003D76BB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uzyskaliśmy wszelkie informacje niezbędne do prawidłowego przygotowania i złożenia niniejszej oferty,</w:t>
      </w:r>
    </w:p>
    <w:p w:rsidR="003D76BB" w:rsidRPr="004C0E1B" w:rsidRDefault="003D76BB" w:rsidP="003D76BB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gwarantuję wykonanie całości niniejszego zamówienia zgodnie z treścią: SIWZ, wyjaśnień do SIWZ oraz jej modyfikacji, i sztuką inżynierską,</w:t>
      </w:r>
    </w:p>
    <w:p w:rsidR="003D76BB" w:rsidRPr="004C0E1B" w:rsidRDefault="009F6CA3" w:rsidP="003D76BB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cena mojej (naszej) oferty za wykonanie całości robót budowlanych objętych przedmiotem zamówienia -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4C0E1B">
        <w:rPr>
          <w:color w:val="000000" w:themeColor="text1"/>
          <w:sz w:val="22"/>
        </w:rPr>
        <w:t>zgodnie z treścią SIWZ wynosi</w:t>
      </w:r>
      <w:r w:rsidR="003D76BB" w:rsidRPr="004C0E1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3D76BB" w:rsidRPr="004C0E1B" w:rsidRDefault="003D76BB" w:rsidP="003D76BB">
      <w:pPr>
        <w:spacing w:line="360" w:lineRule="auto"/>
        <w:ind w:left="714"/>
        <w:rPr>
          <w:rFonts w:asciiTheme="minorHAnsi" w:hAnsiTheme="minorHAnsi" w:cstheme="minorHAnsi"/>
          <w:b/>
          <w:color w:val="000000" w:themeColor="text1"/>
        </w:rPr>
      </w:pPr>
    </w:p>
    <w:p w:rsidR="009F6CA3" w:rsidRPr="004C0E1B" w:rsidRDefault="003D76BB" w:rsidP="003D76BB">
      <w:pPr>
        <w:pStyle w:val="Akapitzlist"/>
        <w:numPr>
          <w:ilvl w:val="0"/>
          <w:numId w:val="14"/>
        </w:numPr>
        <w:spacing w:before="0" w:line="36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lastRenderedPageBreak/>
        <w:t>netto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……......................................................................................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 xml:space="preserve">złotych polskich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(słownie: ....................................................................................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złotych polskich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) plus należny podatek VAT w wysokości ....................................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złotych polskich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, stawka VAT ……………...…..</w:t>
      </w:r>
      <w:r w:rsidR="009F6CA3" w:rsidRPr="004C0E1B">
        <w:rPr>
          <w:rFonts w:asciiTheme="minorHAnsi" w:hAnsiTheme="minorHAnsi" w:cstheme="minorHAnsi"/>
          <w:color w:val="000000" w:themeColor="text1"/>
          <w:sz w:val="22"/>
        </w:rPr>
        <w:t>%</w:t>
      </w:r>
      <w:r w:rsidRPr="004C0E1B">
        <w:rPr>
          <w:rFonts w:asciiTheme="minorHAnsi" w:hAnsiTheme="minorHAnsi" w:cstheme="minorHAnsi"/>
          <w:color w:val="000000" w:themeColor="text1"/>
          <w:sz w:val="22"/>
          <w:vertAlign w:val="superscript"/>
        </w:rPr>
        <w:footnoteReference w:id="2"/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, </w:t>
      </w:r>
    </w:p>
    <w:p w:rsidR="003D76BB" w:rsidRPr="004C0E1B" w:rsidRDefault="003D76BB" w:rsidP="003D76BB">
      <w:pPr>
        <w:pStyle w:val="Akapitzlist"/>
        <w:numPr>
          <w:ilvl w:val="0"/>
          <w:numId w:val="14"/>
        </w:numPr>
        <w:spacing w:before="0" w:line="36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co stanowi łącznie kwotę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brutto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…………………………………….……………..…………………..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złotych polskich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(słownie: .......................................................................................................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złotych polskich</w:t>
      </w:r>
      <w:r w:rsidR="009F6CA3" w:rsidRPr="004C0E1B">
        <w:rPr>
          <w:rFonts w:asciiTheme="minorHAnsi" w:hAnsiTheme="minorHAnsi" w:cstheme="minorHAnsi"/>
          <w:b/>
          <w:color w:val="000000" w:themeColor="text1"/>
          <w:sz w:val="22"/>
        </w:rPr>
        <w:t xml:space="preserve"> brutto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);</w:t>
      </w:r>
    </w:p>
    <w:p w:rsidR="003D76BB" w:rsidRPr="004C0E1B" w:rsidRDefault="003D76BB" w:rsidP="003D76B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</w:rPr>
      </w:pPr>
    </w:p>
    <w:p w:rsidR="009F6CA3" w:rsidRPr="004C0E1B" w:rsidRDefault="009F6CA3" w:rsidP="00E777E7">
      <w:pPr>
        <w:ind w:left="714"/>
        <w:rPr>
          <w:b/>
          <w:color w:val="000000" w:themeColor="text1"/>
          <w:sz w:val="22"/>
        </w:rPr>
      </w:pPr>
      <w:r w:rsidRPr="004C0E1B">
        <w:rPr>
          <w:b/>
          <w:color w:val="000000" w:themeColor="text1"/>
          <w:sz w:val="22"/>
          <w:u w:val="single"/>
        </w:rPr>
        <w:t>oferujemy następujący okres gwarancji na przedmiot zamówienia</w:t>
      </w:r>
      <w:r w:rsidRPr="004C0E1B">
        <w:rPr>
          <w:color w:val="000000" w:themeColor="text1"/>
          <w:sz w:val="22"/>
        </w:rPr>
        <w:t xml:space="preserve">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- </w:t>
      </w:r>
      <w:r w:rsidRPr="004C0E1B">
        <w:rPr>
          <w:b/>
          <w:color w:val="000000" w:themeColor="text1"/>
          <w:sz w:val="22"/>
        </w:rPr>
        <w:t xml:space="preserve">……… lat </w:t>
      </w:r>
      <w:r w:rsidRPr="004C0E1B">
        <w:rPr>
          <w:bCs/>
          <w:color w:val="000000" w:themeColor="text1"/>
          <w:sz w:val="22"/>
        </w:rPr>
        <w:t>(licząc od daty odbioru końcowego)</w:t>
      </w:r>
      <w:r w:rsidRPr="004C0E1B">
        <w:rPr>
          <w:bCs/>
          <w:color w:val="000000" w:themeColor="text1"/>
          <w:sz w:val="16"/>
          <w:szCs w:val="16"/>
        </w:rPr>
        <w:t xml:space="preserve">        </w:t>
      </w:r>
      <w:r w:rsidRPr="004C0E1B">
        <w:rPr>
          <w:bCs/>
          <w:i/>
          <w:color w:val="000000" w:themeColor="text1"/>
          <w:sz w:val="16"/>
          <w:szCs w:val="16"/>
        </w:rPr>
        <w:t xml:space="preserve">                                                                       </w:t>
      </w:r>
      <w:r w:rsidRPr="004C0E1B">
        <w:rPr>
          <w:b/>
          <w:i/>
          <w:color w:val="000000" w:themeColor="text1"/>
          <w:sz w:val="16"/>
          <w:szCs w:val="16"/>
        </w:rPr>
        <w:t>(należy podać 3 lub 4 lub 5 letni okres gwarancji)</w:t>
      </w:r>
    </w:p>
    <w:p w:rsidR="003D76BB" w:rsidRPr="004C0E1B" w:rsidRDefault="003D76BB" w:rsidP="009F6CA3">
      <w:pPr>
        <w:ind w:left="720"/>
        <w:rPr>
          <w:rFonts w:asciiTheme="minorHAnsi" w:hAnsiTheme="minorHAnsi" w:cstheme="minorHAnsi"/>
          <w:color w:val="000000" w:themeColor="text1"/>
          <w:sz w:val="22"/>
        </w:rPr>
      </w:pP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jesteśmy związani niniejszą ofertą przez okres 30 dni od dnia upływu terminu składania ofert,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akceptuję(</w:t>
      </w:r>
      <w:proofErr w:type="spellStart"/>
      <w:r w:rsidRPr="004C0E1B">
        <w:rPr>
          <w:rFonts w:asciiTheme="minorHAnsi" w:hAnsiTheme="minorHAnsi" w:cstheme="minorHAnsi"/>
          <w:color w:val="000000" w:themeColor="text1"/>
          <w:sz w:val="22"/>
        </w:rPr>
        <w:t>emy</w:t>
      </w:r>
      <w:proofErr w:type="spellEnd"/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) bez zastrzeżeń wzór umowy przedstawiony w załączniku nr </w:t>
      </w:r>
      <w:r w:rsidR="009F6CA3" w:rsidRPr="004C0E1B">
        <w:rPr>
          <w:rFonts w:asciiTheme="minorHAnsi" w:hAnsiTheme="minorHAnsi" w:cstheme="minorHAnsi"/>
          <w:color w:val="000000" w:themeColor="text1"/>
          <w:sz w:val="22"/>
        </w:rPr>
        <w:t>6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do SIWZ oraz określone w nim warunki płatności,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w przypadku uznania mojej (naszej) oferty za najkorzystniejszą, umowę zobowiązuję(</w:t>
      </w:r>
      <w:proofErr w:type="spellStart"/>
      <w:r w:rsidRPr="004C0E1B">
        <w:rPr>
          <w:rFonts w:asciiTheme="minorHAnsi" w:hAnsiTheme="minorHAnsi" w:cstheme="minorHAnsi"/>
          <w:color w:val="000000" w:themeColor="text1"/>
          <w:sz w:val="22"/>
        </w:rPr>
        <w:t>emy</w:t>
      </w:r>
      <w:proofErr w:type="spellEnd"/>
      <w:r w:rsidRPr="004C0E1B">
        <w:rPr>
          <w:rFonts w:asciiTheme="minorHAnsi" w:hAnsiTheme="minorHAnsi" w:cstheme="minorHAnsi"/>
          <w:color w:val="000000" w:themeColor="text1"/>
          <w:sz w:val="22"/>
        </w:rPr>
        <w:t>) się zawrzeć w miejscu i terminie jakie zostaną wskazane przez Zamawiającego,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nie uczestniczę(</w:t>
      </w:r>
      <w:proofErr w:type="spellStart"/>
      <w:r w:rsidRPr="004C0E1B">
        <w:rPr>
          <w:rFonts w:asciiTheme="minorHAnsi" w:hAnsiTheme="minorHAnsi" w:cstheme="minorHAnsi"/>
          <w:color w:val="000000" w:themeColor="text1"/>
          <w:sz w:val="22"/>
        </w:rPr>
        <w:t>ymy</w:t>
      </w:r>
      <w:proofErr w:type="spellEnd"/>
      <w:r w:rsidRPr="004C0E1B">
        <w:rPr>
          <w:rFonts w:asciiTheme="minorHAnsi" w:hAnsiTheme="minorHAnsi" w:cstheme="minorHAnsi"/>
          <w:color w:val="000000" w:themeColor="text1"/>
          <w:sz w:val="22"/>
        </w:rPr>
        <w:t>) jako Wykonawca w jakiejkolwiek innej ofercie złożonej w celu udzielenie niniejszego zamówienia,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na podstawie art. 8 ust. 3 Ustawy </w:t>
      </w:r>
      <w:proofErr w:type="spellStart"/>
      <w:r w:rsidRPr="004C0E1B">
        <w:rPr>
          <w:rFonts w:asciiTheme="minorHAnsi" w:hAnsiTheme="minorHAnsi" w:cstheme="minorHAnsi"/>
          <w:color w:val="000000" w:themeColor="text1"/>
          <w:sz w:val="22"/>
        </w:rPr>
        <w:t>pzp</w:t>
      </w:r>
      <w:proofErr w:type="spellEnd"/>
      <w:r w:rsidRPr="004C0E1B">
        <w:rPr>
          <w:rFonts w:asciiTheme="minorHAnsi" w:hAnsiTheme="minorHAnsi" w:cstheme="minorHAnsi"/>
          <w:color w:val="000000" w:themeColor="text1"/>
          <w:sz w:val="22"/>
        </w:rPr>
        <w:t>., (**niewłaściwe wykreślić):</w:t>
      </w:r>
    </w:p>
    <w:p w:rsidR="003D76BB" w:rsidRPr="004C0E1B" w:rsidRDefault="003D76BB" w:rsidP="003D76BB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**żadne z informacji zawartych w ofercie nie stanowią tajemnicy przedsiębiorstwa w rozumieniu przepisów o zwalczaniu nieuczciwej konkurencji;  </w:t>
      </w:r>
    </w:p>
    <w:p w:rsidR="003D76BB" w:rsidRPr="004C0E1B" w:rsidRDefault="003D76BB" w:rsidP="003D76BB">
      <w:pPr>
        <w:numPr>
          <w:ilvl w:val="1"/>
          <w:numId w:val="4"/>
        </w:numPr>
        <w:tabs>
          <w:tab w:val="left" w:pos="709"/>
        </w:tabs>
        <w:ind w:left="709" w:hanging="306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**wskazane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3D76BB" w:rsidRPr="004C0E1B" w:rsidRDefault="003D76BB" w:rsidP="003D76BB">
      <w:pPr>
        <w:tabs>
          <w:tab w:val="left" w:pos="709"/>
        </w:tabs>
        <w:ind w:left="709"/>
        <w:rPr>
          <w:rFonts w:asciiTheme="minorHAnsi" w:hAnsiTheme="minorHAnsi" w:cstheme="minorHAnsi"/>
          <w:i/>
          <w:color w:val="000000" w:themeColor="text1"/>
          <w:sz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4C0E1B" w:rsidRPr="004C0E1B" w:rsidTr="00C15FC2">
        <w:trPr>
          <w:cantSplit/>
          <w:trHeight w:val="360"/>
        </w:trPr>
        <w:tc>
          <w:tcPr>
            <w:tcW w:w="556" w:type="dxa"/>
            <w:vMerge w:val="restart"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l.p.</w:t>
            </w:r>
          </w:p>
        </w:tc>
        <w:tc>
          <w:tcPr>
            <w:tcW w:w="4484" w:type="dxa"/>
            <w:vMerge w:val="restart"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Strony w ofercie</w:t>
            </w:r>
          </w:p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(wyrażone cyfrą)</w:t>
            </w:r>
          </w:p>
        </w:tc>
      </w:tr>
      <w:tr w:rsidR="004C0E1B" w:rsidRPr="004C0E1B" w:rsidTr="00C15FC2">
        <w:trPr>
          <w:cantSplit/>
          <w:trHeight w:val="324"/>
        </w:trPr>
        <w:tc>
          <w:tcPr>
            <w:tcW w:w="556" w:type="dxa"/>
            <w:vMerge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84" w:type="dxa"/>
            <w:vMerge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15" w:type="dxa"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od</w:t>
            </w:r>
          </w:p>
        </w:tc>
        <w:tc>
          <w:tcPr>
            <w:tcW w:w="1425" w:type="dxa"/>
            <w:vAlign w:val="center"/>
          </w:tcPr>
          <w:p w:rsidR="003D76BB" w:rsidRPr="004C0E1B" w:rsidRDefault="003D76BB" w:rsidP="00C15FC2">
            <w:pPr>
              <w:pStyle w:val="Stopka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do</w:t>
            </w:r>
          </w:p>
        </w:tc>
      </w:tr>
      <w:tr w:rsidR="004C0E1B" w:rsidRPr="004C0E1B" w:rsidTr="00C15FC2">
        <w:trPr>
          <w:cantSplit/>
        </w:trPr>
        <w:tc>
          <w:tcPr>
            <w:tcW w:w="556" w:type="dxa"/>
          </w:tcPr>
          <w:p w:rsidR="003D76BB" w:rsidRPr="004C0E1B" w:rsidRDefault="003D76BB" w:rsidP="00C15FC2">
            <w:pPr>
              <w:pStyle w:val="Stopk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4484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15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425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C0E1B" w:rsidRPr="004C0E1B" w:rsidTr="00C15FC2">
        <w:trPr>
          <w:cantSplit/>
        </w:trPr>
        <w:tc>
          <w:tcPr>
            <w:tcW w:w="556" w:type="dxa"/>
          </w:tcPr>
          <w:p w:rsidR="003D76BB" w:rsidRPr="004C0E1B" w:rsidRDefault="003D76BB" w:rsidP="00C15FC2">
            <w:pPr>
              <w:pStyle w:val="Stopk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4484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15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425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Oświadczamy, że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jesteśmy/ nie jesteśmy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mikro, małym lub średnim przedsiębiorstwem 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(niewłaściwe wykreślić!)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Oświadczamy, że pochodzimy z innego państwa członkowskiego Unii Europejskiej: TAK/ NIE 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(niewłaściwe wykreślić!)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Oświadczamy, że pochodzimy z innego państwa nie będącego członkiem Unii Europejskiej: TAK / NIE 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(niewłaściwe wykreślić!)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Następujące części niniejszego zamówienia zamierzam(y)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powierzyć podwykonawcom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3D76BB" w:rsidRPr="004C0E1B" w:rsidRDefault="003D76BB" w:rsidP="003D76BB">
      <w:pPr>
        <w:spacing w:before="0"/>
        <w:ind w:left="720"/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686"/>
        <w:gridCol w:w="4110"/>
      </w:tblGrid>
      <w:tr w:rsidR="004C0E1B" w:rsidRPr="004C0E1B" w:rsidTr="00C15FC2">
        <w:tc>
          <w:tcPr>
            <w:tcW w:w="556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l.p.</w:t>
            </w:r>
          </w:p>
        </w:tc>
        <w:tc>
          <w:tcPr>
            <w:tcW w:w="3686" w:type="dxa"/>
          </w:tcPr>
          <w:p w:rsidR="003D76BB" w:rsidRPr="004C0E1B" w:rsidRDefault="003D76BB" w:rsidP="00C15FC2">
            <w:pPr>
              <w:pStyle w:val="Stopka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Nazwa części zamówienia, którą zamierzam(y) powierzyć podwykonawcom</w:t>
            </w:r>
          </w:p>
        </w:tc>
        <w:tc>
          <w:tcPr>
            <w:tcW w:w="4110" w:type="dxa"/>
          </w:tcPr>
          <w:p w:rsidR="003D76BB" w:rsidRPr="004C0E1B" w:rsidRDefault="003D76BB" w:rsidP="00C15FC2">
            <w:pPr>
              <w:pStyle w:val="Stopka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Firma podwykonawcy (nazwa, adres), </w:t>
            </w: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br/>
              <w:t>(jeśli są znane)</w:t>
            </w:r>
          </w:p>
        </w:tc>
      </w:tr>
      <w:tr w:rsidR="004C0E1B" w:rsidRPr="004C0E1B" w:rsidTr="00C15FC2">
        <w:tc>
          <w:tcPr>
            <w:tcW w:w="556" w:type="dxa"/>
          </w:tcPr>
          <w:p w:rsidR="003D76BB" w:rsidRPr="004C0E1B" w:rsidRDefault="003D76BB" w:rsidP="00C15FC2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3686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C0E1B" w:rsidRPr="004C0E1B" w:rsidTr="00C15FC2">
        <w:tc>
          <w:tcPr>
            <w:tcW w:w="556" w:type="dxa"/>
          </w:tcPr>
          <w:p w:rsidR="003D76BB" w:rsidRPr="004C0E1B" w:rsidRDefault="003D76BB" w:rsidP="00C15FC2">
            <w:pPr>
              <w:pStyle w:val="Stopk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3686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3D76BB" w:rsidRPr="004C0E1B" w:rsidRDefault="003D76BB" w:rsidP="00C15FC2">
            <w:pPr>
              <w:pStyle w:val="Stopka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76BB" w:rsidRPr="004C0E1B" w:rsidRDefault="003D76BB" w:rsidP="00D74ED8">
      <w:pPr>
        <w:numPr>
          <w:ilvl w:val="1"/>
          <w:numId w:val="7"/>
        </w:numPr>
        <w:ind w:left="720" w:hanging="36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Wraz z ofertą składamy następujące oświadczenia i dokumenty:</w:t>
      </w:r>
    </w:p>
    <w:p w:rsidR="003D76BB" w:rsidRPr="004C0E1B" w:rsidRDefault="00DB42F2" w:rsidP="003D76BB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i/>
          <w:color w:val="000000" w:themeColor="text1"/>
          <w:sz w:val="22"/>
        </w:rPr>
        <w:t>Szczegółowy kosztorys ofertow</w:t>
      </w:r>
      <w:r w:rsidR="003D76BB" w:rsidRPr="004C0E1B">
        <w:rPr>
          <w:rFonts w:asciiTheme="minorHAnsi" w:hAnsiTheme="minorHAnsi" w:cstheme="minorHAnsi"/>
          <w:i/>
          <w:color w:val="000000" w:themeColor="text1"/>
          <w:sz w:val="22"/>
        </w:rPr>
        <w:t>y.</w:t>
      </w:r>
    </w:p>
    <w:p w:rsidR="003D76BB" w:rsidRPr="004C0E1B" w:rsidRDefault="003D76BB" w:rsidP="003D76BB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i/>
          <w:color w:val="000000" w:themeColor="text1"/>
          <w:sz w:val="22"/>
        </w:rPr>
        <w:t xml:space="preserve">*Zobowiązanie podmiotu trzeciego w celu potwierdzenia spełniania warunków udziału w postępowaniu. </w:t>
      </w:r>
    </w:p>
    <w:p w:rsidR="003D76BB" w:rsidRPr="004C0E1B" w:rsidRDefault="003D76BB" w:rsidP="003D76BB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i/>
          <w:color w:val="000000" w:themeColor="text1"/>
          <w:sz w:val="22"/>
        </w:rPr>
        <w:t>*Pełnomocnictwa osób podpisujących ofertę do reprezentowania firmy składającej ofertę, o ile nie wynikają z przepisów prawa lub innych dokumentów.</w:t>
      </w:r>
    </w:p>
    <w:p w:rsidR="003D76BB" w:rsidRPr="004C0E1B" w:rsidRDefault="003D76BB" w:rsidP="003D76BB">
      <w:pPr>
        <w:numPr>
          <w:ilvl w:val="0"/>
          <w:numId w:val="8"/>
        </w:numPr>
        <w:suppressAutoHyphens/>
        <w:spacing w:before="60"/>
        <w:ind w:left="1134" w:hanging="357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i/>
          <w:color w:val="000000" w:themeColor="text1"/>
          <w:sz w:val="22"/>
        </w:rPr>
        <w:t>*Oświadczenie, w którym Wykonawcy występujący wspólnie ustanawiają pełnomocnika do reprezentowania ich w postępowaniu o udzielenie niniejszego zamówienia albo reprezentowania w postępowaniu i zawarcia umowy w sprawie zamówienia publicznego.</w:t>
      </w:r>
    </w:p>
    <w:p w:rsidR="003D76BB" w:rsidRPr="004C0E1B" w:rsidRDefault="003D76BB" w:rsidP="003D76BB">
      <w:pPr>
        <w:suppressAutoHyphens/>
        <w:spacing w:before="60"/>
        <w:ind w:left="1134"/>
        <w:rPr>
          <w:rFonts w:asciiTheme="minorHAnsi" w:hAnsiTheme="minorHAnsi" w:cstheme="minorHAnsi"/>
          <w:i/>
          <w:color w:val="000000" w:themeColor="text1"/>
          <w:sz w:val="22"/>
        </w:rPr>
      </w:pPr>
    </w:p>
    <w:p w:rsidR="003D76BB" w:rsidRPr="004C0E1B" w:rsidRDefault="003D76BB" w:rsidP="003D76BB">
      <w:pPr>
        <w:suppressAutoHyphens/>
        <w:spacing w:before="240"/>
        <w:jc w:val="left"/>
        <w:rPr>
          <w:rFonts w:asciiTheme="minorHAnsi" w:hAnsiTheme="minorHAnsi" w:cstheme="minorHAnsi"/>
          <w:i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i/>
          <w:color w:val="000000" w:themeColor="text1"/>
          <w:sz w:val="22"/>
        </w:rPr>
        <w:t>Uwaga:    * - jeżeli dotyczy – oryginał;   **- jeżeli dotyczy;   niepotrzebne skreślić lub usunąć.</w:t>
      </w:r>
    </w:p>
    <w:p w:rsidR="003D76BB" w:rsidRPr="004C0E1B" w:rsidRDefault="003D76BB" w:rsidP="003D76BB">
      <w:pPr>
        <w:suppressAutoHyphens/>
        <w:spacing w:before="240"/>
        <w:jc w:val="left"/>
        <w:rPr>
          <w:rFonts w:asciiTheme="minorHAnsi" w:hAnsiTheme="minorHAnsi" w:cstheme="minorHAnsi"/>
          <w:i/>
          <w:color w:val="000000" w:themeColor="text1"/>
          <w:sz w:val="22"/>
        </w:rPr>
      </w:pPr>
    </w:p>
    <w:p w:rsidR="003D76BB" w:rsidRPr="004C0E1B" w:rsidRDefault="003D76BB" w:rsidP="003D76BB">
      <w:pPr>
        <w:ind w:left="142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Podpis(y):</w:t>
      </w:r>
    </w:p>
    <w:tbl>
      <w:tblPr>
        <w:tblW w:w="105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800"/>
        <w:gridCol w:w="2700"/>
        <w:gridCol w:w="2160"/>
        <w:gridCol w:w="1800"/>
        <w:gridCol w:w="1620"/>
      </w:tblGrid>
      <w:tr w:rsidR="004C0E1B" w:rsidRPr="004C0E1B" w:rsidTr="00C15FC2">
        <w:tc>
          <w:tcPr>
            <w:tcW w:w="491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l.p.</w:t>
            </w:r>
          </w:p>
        </w:tc>
        <w:tc>
          <w:tcPr>
            <w:tcW w:w="1800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Nazwisko i imię osoby 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Podpis(y) osoby(osób)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Pieczęć(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cie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) Wykonawcy(ów)</w:t>
            </w:r>
          </w:p>
        </w:tc>
        <w:tc>
          <w:tcPr>
            <w:tcW w:w="1620" w:type="dxa"/>
            <w:vAlign w:val="center"/>
          </w:tcPr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Miejscowość</w:t>
            </w:r>
          </w:p>
          <w:p w:rsidR="003D76BB" w:rsidRPr="004C0E1B" w:rsidRDefault="003D76BB" w:rsidP="00C15F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i data</w:t>
            </w:r>
          </w:p>
        </w:tc>
      </w:tr>
      <w:tr w:rsidR="004C0E1B" w:rsidRPr="004C0E1B" w:rsidTr="00C15FC2">
        <w:tc>
          <w:tcPr>
            <w:tcW w:w="491" w:type="dxa"/>
          </w:tcPr>
          <w:p w:rsidR="003D76BB" w:rsidRPr="004C0E1B" w:rsidRDefault="003D76BB" w:rsidP="00C15F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700" w:type="dxa"/>
          </w:tcPr>
          <w:p w:rsidR="003D76BB" w:rsidRPr="004C0E1B" w:rsidRDefault="003D76BB" w:rsidP="00C15FC2">
            <w:pPr>
              <w:ind w:firstLine="708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16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4C0E1B" w:rsidRPr="004C0E1B" w:rsidTr="00C15FC2">
        <w:tc>
          <w:tcPr>
            <w:tcW w:w="491" w:type="dxa"/>
          </w:tcPr>
          <w:p w:rsidR="003D76BB" w:rsidRPr="004C0E1B" w:rsidRDefault="003D76BB" w:rsidP="00C15F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70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16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:rsidR="003D76BB" w:rsidRPr="004C0E1B" w:rsidRDefault="003D76BB" w:rsidP="00C15FC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2B4E09" w:rsidRPr="004C0E1B" w:rsidRDefault="002560F8" w:rsidP="00356281">
      <w:pPr>
        <w:spacing w:before="0"/>
        <w:jc w:val="right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br w:type="page"/>
      </w:r>
      <w:bookmarkStart w:id="4" w:name="_Toc427838423"/>
      <w:bookmarkStart w:id="5" w:name="_Toc451337466"/>
      <w:bookmarkStart w:id="6" w:name="_Toc508707910"/>
      <w:bookmarkStart w:id="7" w:name="_Toc302045468"/>
      <w:bookmarkStart w:id="8" w:name="_Toc297630021"/>
    </w:p>
    <w:p w:rsidR="009A2A61" w:rsidRPr="004C0E1B" w:rsidRDefault="002B4E09" w:rsidP="009A2A61">
      <w:pPr>
        <w:pStyle w:val="Nagwek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Załącznik nr 2 do </w:t>
      </w:r>
      <w:r w:rsidR="00000AB0"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SIWZ</w:t>
      </w:r>
    </w:p>
    <w:p w:rsidR="002B4E09" w:rsidRPr="004C0E1B" w:rsidRDefault="002B4E09" w:rsidP="009A2A61">
      <w:pPr>
        <w:pStyle w:val="Nagwek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wzór oświadczenia dotyczącego spełniania warunków udziału w postępowaniu</w:t>
      </w:r>
    </w:p>
    <w:p w:rsidR="002B4E09" w:rsidRPr="004C0E1B" w:rsidRDefault="002B4E09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B4E09" w:rsidRPr="004C0E1B" w:rsidRDefault="002B4E09" w:rsidP="002B4E09">
      <w:pPr>
        <w:rPr>
          <w:rFonts w:asciiTheme="minorHAnsi" w:hAnsiTheme="minorHAnsi" w:cstheme="minorHAnsi"/>
          <w:b/>
          <w:color w:val="000000" w:themeColor="text1"/>
          <w:sz w:val="22"/>
        </w:rPr>
      </w:pPr>
      <w:bookmarkStart w:id="9" w:name="OLE_LINK1"/>
      <w:bookmarkStart w:id="10" w:name="OLE_LINK2"/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ZAMAWIAJĄCY:</w:t>
      </w:r>
    </w:p>
    <w:p w:rsidR="002B4E09" w:rsidRPr="004C0E1B" w:rsidRDefault="002B4E09" w:rsidP="00907B25">
      <w:p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1C1E34" w:rsidRPr="004C0E1B" w:rsidRDefault="001C1E34" w:rsidP="001C1E34">
      <w:pPr>
        <w:ind w:left="54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 ul. Grzybowska 80/82, 00-844 Warszawa</w:t>
      </w:r>
    </w:p>
    <w:p w:rsidR="005A51CD" w:rsidRPr="004C0E1B" w:rsidRDefault="001C1E34" w:rsidP="001C1E34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Regionalny Zarząd Gospodarki Wodnej w Poznaniu, ul. Chlebowa 4/8, 61-003 Poznań</w:t>
      </w:r>
    </w:p>
    <w:p w:rsidR="002B4E09" w:rsidRPr="004C0E1B" w:rsidRDefault="002B4E09" w:rsidP="002B4E09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B4E09" w:rsidRPr="004C0E1B" w:rsidRDefault="002B4E09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WYKONAWCA:</w:t>
      </w:r>
    </w:p>
    <w:p w:rsidR="002B4E09" w:rsidRPr="004C0E1B" w:rsidRDefault="002B4E09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0E1B" w:rsidRPr="004C0E1B" w:rsidTr="0050175E">
        <w:trPr>
          <w:cantSplit/>
        </w:trPr>
        <w:tc>
          <w:tcPr>
            <w:tcW w:w="610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l.p.</w:t>
            </w:r>
          </w:p>
        </w:tc>
        <w:tc>
          <w:tcPr>
            <w:tcW w:w="6120" w:type="dxa"/>
          </w:tcPr>
          <w:p w:rsidR="002B4E09" w:rsidRPr="004C0E1B" w:rsidRDefault="002B4E09" w:rsidP="005017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2B4E09" w:rsidRPr="004C0E1B" w:rsidRDefault="002B4E09" w:rsidP="005017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Adres(y) Wykonawcy(ów)</w:t>
            </w:r>
          </w:p>
        </w:tc>
      </w:tr>
      <w:tr w:rsidR="004C0E1B" w:rsidRPr="004C0E1B" w:rsidTr="0050175E">
        <w:trPr>
          <w:cantSplit/>
        </w:trPr>
        <w:tc>
          <w:tcPr>
            <w:tcW w:w="610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8D747A" w:rsidRPr="004C0E1B" w:rsidTr="0050175E">
        <w:trPr>
          <w:cantSplit/>
        </w:trPr>
        <w:tc>
          <w:tcPr>
            <w:tcW w:w="610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2B4E09" w:rsidRPr="004C0E1B" w:rsidRDefault="002B4E09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bookmarkEnd w:id="9"/>
      <w:bookmarkEnd w:id="10"/>
    </w:tbl>
    <w:p w:rsidR="002B4E09" w:rsidRPr="004C0E1B" w:rsidRDefault="002B4E09" w:rsidP="002B4E09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B4E09" w:rsidRPr="004C0E1B" w:rsidRDefault="002B4E09" w:rsidP="00907B25">
      <w:pPr>
        <w:spacing w:before="0" w:after="120"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  <w:t xml:space="preserve">Oświadczenie Wykonawcy </w:t>
      </w:r>
    </w:p>
    <w:p w:rsidR="002B4E09" w:rsidRPr="004C0E1B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składane na podstawie art. 25a ust. 1 ustawy z dnia 29 stycznia 2004 r. </w:t>
      </w:r>
    </w:p>
    <w:p w:rsidR="002B4E09" w:rsidRPr="004C0E1B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 Prawo zamówień publicznych (dalej jako: ustawa </w:t>
      </w:r>
      <w:proofErr w:type="spellStart"/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), </w:t>
      </w:r>
    </w:p>
    <w:p w:rsidR="002B4E09" w:rsidRPr="004C0E1B" w:rsidRDefault="002B4E09" w:rsidP="00907B25">
      <w:pPr>
        <w:spacing w:before="0" w:line="36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  <w:t xml:space="preserve">DOTYCZĄCE SPEŁNIANIA WARUNKÓW UDZIAŁU W POSTĘPOWANIU </w:t>
      </w: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  <w:br/>
      </w:r>
    </w:p>
    <w:p w:rsidR="002B4E09" w:rsidRPr="004C0E1B" w:rsidRDefault="002B4E09" w:rsidP="009A2A61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Na potrzeby postępowania o udzielenie zamówienia publicznego pn.: </w:t>
      </w:r>
      <w:r w:rsidR="00DB42F2" w:rsidRPr="004C0E1B">
        <w:rPr>
          <w:rFonts w:asciiTheme="minorHAnsi" w:eastAsia="SimSun" w:hAnsiTheme="minorHAnsi" w:cstheme="minorHAnsi"/>
          <w:b/>
          <w:bCs/>
          <w:color w:val="000000" w:themeColor="text1"/>
          <w:sz w:val="22"/>
        </w:rPr>
        <w:t>„Zwiększenie zdolności retencyjnej rzeki Struga Kraszewicka poprzez spiętrzenie wód”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, prowadzonego przez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</w:t>
      </w:r>
      <w:r w:rsidR="009A2A61"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ul. Grzybowska</w:t>
      </w:r>
      <w:r w:rsidR="009A2A61"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>80/82,</w:t>
      </w:r>
      <w:r w:rsidR="009A2A61"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00-844 Warszawa, </w:t>
      </w:r>
      <w:r w:rsidR="00C20ABB" w:rsidRPr="004C0E1B">
        <w:rPr>
          <w:rFonts w:asciiTheme="minorHAnsi" w:hAnsiTheme="minorHAnsi" w:cstheme="minorHAnsi"/>
          <w:color w:val="000000" w:themeColor="text1"/>
          <w:sz w:val="22"/>
        </w:rPr>
        <w:t>Regionalny Zarząd Gospodarki Wodnej w Poznaniu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 xml:space="preserve">,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oświadczam co następuje:</w:t>
      </w:r>
    </w:p>
    <w:p w:rsidR="002B4E09" w:rsidRPr="004C0E1B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INFORMACJA DOTYCZĄCA WYKONAWCY:</w:t>
      </w:r>
    </w:p>
    <w:p w:rsidR="002B4E09" w:rsidRPr="004C0E1B" w:rsidRDefault="002B4E09" w:rsidP="00907B25">
      <w:pPr>
        <w:spacing w:before="0"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</w:p>
    <w:p w:rsidR="002B4E09" w:rsidRPr="004C0E1B" w:rsidRDefault="002B4E09" w:rsidP="00907B25">
      <w:pPr>
        <w:spacing w:before="0"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(wskazać dokument i właściwą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 jednostkę redakcyjną dokumentu, w której określono warunki udziału w postępowaniu)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</w:p>
    <w:p w:rsidR="002B4E09" w:rsidRPr="004C0E1B" w:rsidRDefault="002B4E09" w:rsidP="00907B25">
      <w:pPr>
        <w:spacing w:before="0" w:after="160"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907B25">
      <w:pPr>
        <w:spacing w:before="0"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2B4E09" w:rsidRPr="004C0E1B" w:rsidRDefault="002B4E09" w:rsidP="00907B25">
      <w:pPr>
        <w:spacing w:before="0"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907B25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2B4E09" w:rsidRPr="004C0E1B" w:rsidRDefault="002B4E09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DB42F2" w:rsidRPr="004C0E1B" w:rsidRDefault="00DB42F2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hd w:val="clear" w:color="auto" w:fill="BFBFBF"/>
        <w:spacing w:after="160"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lastRenderedPageBreak/>
        <w:t>INFORMACJA W ZWIĄZKU Z POLEGANIEM NA ZASOBACH INNYCH PODMIOTÓW</w:t>
      </w:r>
      <w:r w:rsidRPr="004C0E1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: 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(wskazać dokument i właściwą jednostkę redakcyjną dokumentu, w której określono warunki udziału w postępowaniu)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,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polegam na zasobach następującego/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ych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podmiotu/ów: ………………………………………………………………………….……………………….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………………………………………………………………………………………….………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………………………………………………………………………………………………………………… </w:t>
      </w:r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(wskazać podmiot i określić odpowiedni zakres dla wskazanego podmiotu)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 xml:space="preserve">. 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907B25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2B4E09" w:rsidRPr="004C0E1B" w:rsidRDefault="002B4E09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OŚWIADCZENIE DOTYCZĄCE PODANYCH INFORMACJI:</w:t>
      </w:r>
    </w:p>
    <w:p w:rsidR="002B4E09" w:rsidRPr="004C0E1B" w:rsidRDefault="002B4E09" w:rsidP="002B4E09">
      <w:pPr>
        <w:spacing w:after="160"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2B4E09">
      <w:pPr>
        <w:spacing w:after="160"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wszystkie informacje podane w powyższych oświadczeniach są aktualne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07B25" w:rsidRPr="004C0E1B" w:rsidRDefault="00907B25" w:rsidP="00907B25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07B25" w:rsidRPr="004C0E1B" w:rsidRDefault="00907B25" w:rsidP="00907B25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907B2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E1B">
        <w:rPr>
          <w:rFonts w:asciiTheme="minorHAnsi" w:hAnsiTheme="minorHAnsi" w:cstheme="minorHAnsi"/>
          <w:color w:val="000000" w:themeColor="text1"/>
          <w:sz w:val="28"/>
        </w:rPr>
        <w:br w:type="page"/>
      </w:r>
      <w:bookmarkStart w:id="11" w:name="_Toc478463411"/>
      <w:r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Załącznik nr 3 </w:t>
      </w:r>
      <w:r w:rsidR="00000AB0"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SIWZ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 wzór oświadczenia dotyczącego przesłanek wykluczenia z postępowania</w:t>
      </w:r>
      <w:bookmarkEnd w:id="11"/>
    </w:p>
    <w:p w:rsidR="00907B25" w:rsidRPr="004C0E1B" w:rsidRDefault="00907B25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07B25" w:rsidRPr="004C0E1B" w:rsidRDefault="00907B25" w:rsidP="00907B25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ZAMAWIAJĄCY:</w:t>
      </w:r>
    </w:p>
    <w:p w:rsidR="00907B25" w:rsidRPr="004C0E1B" w:rsidRDefault="00907B25" w:rsidP="00907B25">
      <w:p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C0B47" w:rsidRPr="004C0E1B" w:rsidRDefault="009C0B47" w:rsidP="009C0B47">
      <w:pPr>
        <w:ind w:left="54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 ul. Grzybowska 80/82, 00-844 Warszawa</w:t>
      </w:r>
    </w:p>
    <w:p w:rsidR="009C0B47" w:rsidRPr="004C0E1B" w:rsidRDefault="009C0B47" w:rsidP="009C0B47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Regionalny Zarząd Gospodarki Wodnej w Poznaniu, ul. Chlebowa 4/8, 61-003 Poznań</w:t>
      </w:r>
    </w:p>
    <w:p w:rsidR="00907B25" w:rsidRPr="004C0E1B" w:rsidRDefault="00907B25" w:rsidP="00907B2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07B25" w:rsidRPr="004C0E1B" w:rsidRDefault="00907B25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WYKONAWCA:</w:t>
      </w:r>
    </w:p>
    <w:p w:rsidR="00907B25" w:rsidRPr="004C0E1B" w:rsidRDefault="00907B25" w:rsidP="00907B25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0E1B" w:rsidRPr="004C0E1B" w:rsidTr="0050175E">
        <w:trPr>
          <w:cantSplit/>
        </w:trPr>
        <w:tc>
          <w:tcPr>
            <w:tcW w:w="610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l.p.</w:t>
            </w:r>
          </w:p>
        </w:tc>
        <w:tc>
          <w:tcPr>
            <w:tcW w:w="6120" w:type="dxa"/>
          </w:tcPr>
          <w:p w:rsidR="00907B25" w:rsidRPr="004C0E1B" w:rsidRDefault="00907B25" w:rsidP="005017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907B25" w:rsidRPr="004C0E1B" w:rsidRDefault="00907B25" w:rsidP="005017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Adres(y) Wykonawcy(ów)</w:t>
            </w:r>
          </w:p>
        </w:tc>
      </w:tr>
      <w:tr w:rsidR="004C0E1B" w:rsidRPr="004C0E1B" w:rsidTr="0050175E">
        <w:trPr>
          <w:cantSplit/>
        </w:trPr>
        <w:tc>
          <w:tcPr>
            <w:tcW w:w="610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8D747A" w:rsidRPr="004C0E1B" w:rsidTr="0050175E">
        <w:trPr>
          <w:cantSplit/>
        </w:trPr>
        <w:tc>
          <w:tcPr>
            <w:tcW w:w="610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907B25" w:rsidRPr="004C0E1B" w:rsidRDefault="00907B25" w:rsidP="0050175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907B25" w:rsidRPr="004C0E1B" w:rsidRDefault="00907B25" w:rsidP="00907B2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B4E09" w:rsidRPr="004C0E1B" w:rsidRDefault="002B4E09" w:rsidP="002B4E09">
      <w:pPr>
        <w:spacing w:after="120"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  <w:t xml:space="preserve">Oświadczenie Wykonawcy </w:t>
      </w:r>
    </w:p>
    <w:p w:rsidR="002B4E09" w:rsidRPr="004C0E1B" w:rsidRDefault="002B4E09" w:rsidP="002B4E09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składane na podstawie art. 25a ust. 1 ustawy z dnia 29 stycznia 2004 r. </w:t>
      </w:r>
    </w:p>
    <w:p w:rsidR="002B4E09" w:rsidRPr="004C0E1B" w:rsidRDefault="002B4E09" w:rsidP="002B4E09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 Prawo zamówień publicznych (dalej jako: ustawa </w:t>
      </w:r>
      <w:proofErr w:type="spellStart"/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 xml:space="preserve">), </w:t>
      </w:r>
    </w:p>
    <w:p w:rsidR="002B4E09" w:rsidRPr="004C0E1B" w:rsidRDefault="002B4E09" w:rsidP="002B4E09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2"/>
          <w:u w:val="single"/>
          <w:lang w:eastAsia="en-US"/>
        </w:rPr>
        <w:t>DOTYCZĄCE PRZESŁANEK WYKLUCZENIA Z POSTĘPOWANIA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</w:p>
    <w:p w:rsidR="002B4E09" w:rsidRPr="004C0E1B" w:rsidRDefault="002B4E09" w:rsidP="00F67361">
      <w:pPr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Na potrzeby postępowania o udzielenie zamówienia publicznego pn. </w:t>
      </w:r>
      <w:r w:rsidR="00F67361" w:rsidRPr="004C0E1B">
        <w:rPr>
          <w:rFonts w:asciiTheme="minorHAnsi" w:eastAsia="Calibri" w:hAnsiTheme="minorHAnsi" w:cstheme="minorHAnsi"/>
          <w:b/>
          <w:color w:val="000000" w:themeColor="text1"/>
          <w:sz w:val="22"/>
          <w:lang w:eastAsia="en-US"/>
        </w:rPr>
        <w:t>„</w:t>
      </w:r>
      <w:r w:rsidR="00DB42F2" w:rsidRPr="004C0E1B">
        <w:rPr>
          <w:rFonts w:asciiTheme="minorHAnsi" w:eastAsia="SimSun" w:hAnsiTheme="minorHAnsi" w:cstheme="minorHAnsi"/>
          <w:b/>
          <w:bCs/>
          <w:color w:val="000000" w:themeColor="text1"/>
          <w:sz w:val="22"/>
        </w:rPr>
        <w:t>Zwiększenie zdolności retencyjnej rzeki Struga Kraszewicka poprzez spiętrzenie wód</w:t>
      </w: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”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,</w:t>
      </w:r>
      <w:r w:rsidR="00000AB0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</w:t>
      </w:r>
      <w:r w:rsidR="00907B25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prowadzonego przez </w:t>
      </w:r>
      <w:r w:rsidR="00907B25" w:rsidRPr="004C0E1B">
        <w:rPr>
          <w:rFonts w:asciiTheme="minorHAnsi" w:hAnsiTheme="minorHAnsi" w:cstheme="minorHAnsi"/>
          <w:color w:val="000000" w:themeColor="text1"/>
          <w:sz w:val="22"/>
        </w:rPr>
        <w:t xml:space="preserve">Państwowe Gospodarstwo Wodne Wody Polskie, </w:t>
      </w:r>
      <w:r w:rsidR="009A2A61"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07B25" w:rsidRPr="004C0E1B">
        <w:rPr>
          <w:rFonts w:asciiTheme="minorHAnsi" w:hAnsiTheme="minorHAnsi" w:cstheme="minorHAnsi"/>
          <w:color w:val="000000" w:themeColor="text1"/>
          <w:sz w:val="22"/>
        </w:rPr>
        <w:t xml:space="preserve">ul. Grzybowska 80/82, 00-844 Warszawa, </w:t>
      </w:r>
      <w:r w:rsidR="00EE3080" w:rsidRPr="004C0E1B">
        <w:rPr>
          <w:rFonts w:asciiTheme="minorHAnsi" w:hAnsiTheme="minorHAnsi" w:cstheme="minorHAnsi"/>
          <w:color w:val="000000" w:themeColor="text1"/>
          <w:sz w:val="22"/>
        </w:rPr>
        <w:t>Regionalny Zarząd Gospodarki Wodnej w Poznaniu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 xml:space="preserve">,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oświadczam, co następuje:</w:t>
      </w:r>
    </w:p>
    <w:p w:rsidR="002B4E09" w:rsidRPr="004C0E1B" w:rsidRDefault="002B4E09" w:rsidP="009A2A61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OŚWIADCZENIA DOTYCZĄCE WYKONAWCY:</w:t>
      </w:r>
    </w:p>
    <w:p w:rsidR="002B4E09" w:rsidRPr="004C0E1B" w:rsidRDefault="002B4E09" w:rsidP="002B4E09">
      <w:pPr>
        <w:numPr>
          <w:ilvl w:val="0"/>
          <w:numId w:val="10"/>
        </w:numPr>
        <w:spacing w:before="0" w:after="160" w:line="360" w:lineRule="auto"/>
        <w:contextualSpacing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nie podlegam wykluczeniu z postępowania na podstawie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br/>
        <w:t xml:space="preserve">art. 24 ust 1 pkt 12-23 ustawy 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.</w:t>
      </w:r>
    </w:p>
    <w:p w:rsidR="002B4E09" w:rsidRPr="004C0E1B" w:rsidRDefault="002B4E09" w:rsidP="002B4E09">
      <w:pPr>
        <w:numPr>
          <w:ilvl w:val="0"/>
          <w:numId w:val="10"/>
        </w:numPr>
        <w:spacing w:before="0" w:after="160" w:line="360" w:lineRule="auto"/>
        <w:contextualSpacing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nie podlegam wykluczeniu z postępowania na podstawie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br/>
        <w:t xml:space="preserve">art. 24 ust. 5 </w:t>
      </w:r>
      <w:r w:rsidR="00DB42F2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pkt 1)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ustawy 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.</w:t>
      </w:r>
    </w:p>
    <w:p w:rsidR="002B4E09" w:rsidRPr="004C0E1B" w:rsidRDefault="002B4E09" w:rsidP="00794CF9">
      <w:pPr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9A2A61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941088" w:rsidRPr="004C0E1B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41088" w:rsidRPr="004C0E1B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DB42F2" w:rsidRPr="004C0E1B" w:rsidRDefault="00DB42F2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(podać mającą zastosowanie podstawę wykluczenia spośród wymienionych</w:t>
      </w:r>
      <w:r w:rsidR="009A2A61"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 xml:space="preserve">                 </w:t>
      </w:r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 xml:space="preserve"> w art. 24 ust. 1 pkt 13-14, 16-20 lub art. 24 ust. 5 ustawy </w:t>
      </w:r>
      <w:proofErr w:type="spellStart"/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).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Pzp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podjąłem następujące środki naprawcze: ………..……………………………………………………………………………………………………………………………………………………………………………………….……</w:t>
      </w:r>
      <w:r w:rsidR="00941088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………………………………………………………………………………………………………………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941088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………………………………………………………………………………………………………..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41088" w:rsidRPr="004C0E1B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OŚWIADCZENIE DOTYCZĄCE PODMIOTU, NA KTÓREGO ZASOBY POWOŁUJE SIĘ WYKONAWCA: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Oświadczam, że następujący/e podmiot/y, na którego/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ych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zasoby powołuję się w niniejszym postępowaniu, tj.: ……………………………………………………………………………… …………………………………………………………………………………………………... </w:t>
      </w:r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(podać pełną nazwę/firmę, adres, a także w zależności od podmiotu: NIP/PESEL, KRS/</w:t>
      </w:r>
      <w:proofErr w:type="spellStart"/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CEiDG</w:t>
      </w:r>
      <w:proofErr w:type="spellEnd"/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)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nie podlega/ją wykluczeniu z postępowania o udzielenie zamówienia.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41088" w:rsidRPr="004C0E1B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lastRenderedPageBreak/>
        <w:t>OŚWIADCZENIE DOTYCZĄCE PODWYKONAWCY NIEBĘDĄCEGO PODMIOTEM, NA KTÓREGO ZASOBY POWOŁUJE SIĘ WYKONAWCA: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Oświadczam, że następujący/e podmiot/y, będący/e podwykonawcą/</w:t>
      </w:r>
      <w:proofErr w:type="spellStart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ami</w:t>
      </w:r>
      <w:proofErr w:type="spellEnd"/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: …………………………………………………………………………………………..….…… </w:t>
      </w:r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(podać pełną nazwę/firmę, adres,</w:t>
      </w:r>
      <w:r w:rsidR="009A2A61"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 xml:space="preserve">                     </w:t>
      </w:r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 xml:space="preserve"> a także w zależności od podmiotu: NIP/PESEL, KRS/</w:t>
      </w:r>
      <w:proofErr w:type="spellStart"/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CEiDG</w:t>
      </w:r>
      <w:proofErr w:type="spellEnd"/>
      <w:r w:rsidRPr="004C0E1B">
        <w:rPr>
          <w:rFonts w:asciiTheme="minorHAnsi" w:eastAsia="Calibri" w:hAnsiTheme="minorHAnsi" w:cstheme="minorHAnsi"/>
          <w:i/>
          <w:color w:val="000000" w:themeColor="text1"/>
          <w:szCs w:val="20"/>
          <w:lang w:eastAsia="en-US"/>
        </w:rPr>
        <w:t>)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, nie podlega/ą wykluczeniu z postępowania </w:t>
      </w:r>
      <w:r w:rsidR="009A2A61"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                        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>o udzielenie zamówienia.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41088" w:rsidRPr="004C0E1B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</w:p>
    <w:p w:rsidR="002B4E09" w:rsidRPr="004C0E1B" w:rsidRDefault="002B4E09" w:rsidP="002B4E09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4C0E1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OŚWIADCZENIE DOTYCZĄCE PODANYCH INFORMACJI: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t xml:space="preserve">Oświadczam, że wszystkie informacje podane w powyższych oświadczeniach są aktualne </w:t>
      </w:r>
      <w:r w:rsidRPr="004C0E1B">
        <w:rPr>
          <w:rFonts w:asciiTheme="minorHAnsi" w:eastAsia="Calibri" w:hAnsiTheme="minorHAnsi" w:cstheme="minorHAnsi"/>
          <w:color w:val="000000" w:themeColor="text1"/>
          <w:sz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B4E09" w:rsidRPr="004C0E1B" w:rsidRDefault="002B4E09" w:rsidP="002B4E09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…………….……. </w:t>
      </w: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 xml:space="preserve">(miejscowość), </w:t>
      </w: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dnia ………….……. r. </w:t>
      </w:r>
    </w:p>
    <w:p w:rsidR="00941088" w:rsidRPr="004C0E1B" w:rsidRDefault="00941088" w:rsidP="00941088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941088" w:rsidRPr="004C0E1B" w:rsidRDefault="00941088" w:rsidP="00941088">
      <w:pPr>
        <w:spacing w:line="360" w:lineRule="auto"/>
        <w:ind w:left="623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</w:t>
      </w:r>
    </w:p>
    <w:p w:rsidR="00941088" w:rsidRPr="004C0E1B" w:rsidRDefault="00941088" w:rsidP="00941088">
      <w:pPr>
        <w:spacing w:line="360" w:lineRule="auto"/>
        <w:ind w:left="6237" w:firstLine="708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4C0E1B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(podpis)</w:t>
      </w:r>
    </w:p>
    <w:p w:rsidR="002B4E09" w:rsidRPr="004C0E1B" w:rsidRDefault="002B4E09" w:rsidP="002B4E09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560F8" w:rsidRPr="004C0E1B" w:rsidRDefault="00941088" w:rsidP="00FC2EE6">
      <w:pPr>
        <w:spacing w:before="0" w:after="160" w:line="259" w:lineRule="auto"/>
        <w:jc w:val="lef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br w:type="page"/>
      </w:r>
      <w:bookmarkStart w:id="12" w:name="_Toc508707911"/>
      <w:bookmarkEnd w:id="4"/>
      <w:bookmarkEnd w:id="5"/>
      <w:bookmarkEnd w:id="6"/>
      <w:bookmarkEnd w:id="7"/>
      <w:bookmarkEnd w:id="12"/>
    </w:p>
    <w:p w:rsidR="00683351" w:rsidRPr="004C0E1B" w:rsidRDefault="00683351" w:rsidP="00683351">
      <w:pPr>
        <w:spacing w:before="0"/>
        <w:jc w:val="right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bookmarkStart w:id="13" w:name="_Toc474604123"/>
      <w:bookmarkStart w:id="14" w:name="_Toc508707912"/>
      <w:bookmarkEnd w:id="8"/>
      <w:r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lastRenderedPageBreak/>
        <w:t>Załącznik nr 4</w:t>
      </w:r>
      <w:r w:rsidR="00000AB0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do </w:t>
      </w:r>
      <w:r w:rsidR="00000AB0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SIWZ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– wzór </w:t>
      </w:r>
      <w:r w:rsidR="009A2A61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W</w:t>
      </w:r>
      <w:r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ykazu wykonanych </w:t>
      </w:r>
      <w:r w:rsidR="00190C3F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robót</w:t>
      </w:r>
    </w:p>
    <w:p w:rsidR="00683351" w:rsidRPr="004C0E1B" w:rsidRDefault="00683351" w:rsidP="0068335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683351" w:rsidRPr="004C0E1B" w:rsidRDefault="00683351" w:rsidP="00683351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ZAMAWIAJĄCY:</w:t>
      </w:r>
    </w:p>
    <w:p w:rsidR="009C0B47" w:rsidRPr="004C0E1B" w:rsidRDefault="009C0B47" w:rsidP="009C0B47">
      <w:pPr>
        <w:ind w:left="54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 ul. Grzybowska 80/82, 00-844 Warszawa</w:t>
      </w:r>
    </w:p>
    <w:p w:rsidR="005A51CD" w:rsidRPr="004C0E1B" w:rsidRDefault="009C0B47" w:rsidP="009C0B47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Regionalny Zarząd Gospodarki Wodnej w Poznaniu, ul. Chlebowa 4/8, 61-003 Poznań</w:t>
      </w:r>
    </w:p>
    <w:p w:rsidR="00F90A0E" w:rsidRPr="004C0E1B" w:rsidRDefault="00F90A0E" w:rsidP="005A51CD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683351" w:rsidRPr="004C0E1B" w:rsidRDefault="00683351" w:rsidP="00683351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0E1B" w:rsidRPr="004C0E1B" w:rsidTr="00190C3F">
        <w:trPr>
          <w:cantSplit/>
        </w:trPr>
        <w:tc>
          <w:tcPr>
            <w:tcW w:w="610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l.p.</w:t>
            </w:r>
          </w:p>
        </w:tc>
        <w:tc>
          <w:tcPr>
            <w:tcW w:w="6120" w:type="dxa"/>
          </w:tcPr>
          <w:p w:rsidR="00683351" w:rsidRPr="004C0E1B" w:rsidRDefault="00683351" w:rsidP="00A7643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683351" w:rsidRPr="004C0E1B" w:rsidRDefault="00683351" w:rsidP="00A7643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Adres(y) Wykonawcy(ów)</w:t>
            </w:r>
          </w:p>
        </w:tc>
      </w:tr>
      <w:tr w:rsidR="004C0E1B" w:rsidRPr="004C0E1B" w:rsidTr="00190C3F">
        <w:trPr>
          <w:cantSplit/>
        </w:trPr>
        <w:tc>
          <w:tcPr>
            <w:tcW w:w="610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8D747A" w:rsidRPr="004C0E1B" w:rsidTr="00190C3F">
        <w:trPr>
          <w:cantSplit/>
        </w:trPr>
        <w:tc>
          <w:tcPr>
            <w:tcW w:w="610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683351" w:rsidRPr="004C0E1B" w:rsidRDefault="00683351" w:rsidP="00A7643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190C3F" w:rsidRPr="004C0E1B" w:rsidRDefault="00190C3F" w:rsidP="00190C3F">
      <w:pPr>
        <w:spacing w:before="0"/>
        <w:rPr>
          <w:rFonts w:asciiTheme="minorHAnsi" w:hAnsiTheme="minorHAnsi" w:cstheme="minorHAnsi"/>
          <w:color w:val="000000" w:themeColor="text1"/>
          <w:sz w:val="22"/>
        </w:rPr>
      </w:pPr>
    </w:p>
    <w:p w:rsidR="00190C3F" w:rsidRPr="004C0E1B" w:rsidRDefault="00190C3F" w:rsidP="00190C3F">
      <w:pPr>
        <w:keepNext/>
        <w:jc w:val="center"/>
        <w:outlineLvl w:val="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bCs/>
          <w:color w:val="000000" w:themeColor="text1"/>
          <w:sz w:val="22"/>
        </w:rPr>
        <w:t>WYKAZ WYKONANYCH ROBÓT BUDOWLANYCH</w:t>
      </w:r>
    </w:p>
    <w:p w:rsidR="00190C3F" w:rsidRPr="004C0E1B" w:rsidRDefault="00190C3F" w:rsidP="00190C3F">
      <w:p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190C3F" w:rsidRPr="004C0E1B" w:rsidRDefault="00190C3F" w:rsidP="00190C3F">
      <w:pPr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OŚWIADCZAM(Y), ŻE:</w:t>
      </w:r>
      <w:r w:rsidRPr="004C0E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190C3F" w:rsidRPr="004C0E1B" w:rsidRDefault="00190C3F" w:rsidP="00190C3F">
      <w:pPr>
        <w:spacing w:before="0"/>
        <w:rPr>
          <w:rFonts w:asciiTheme="minorHAnsi" w:hAnsiTheme="minorHAnsi" w:cstheme="minorHAnsi"/>
          <w:color w:val="000000" w:themeColor="text1"/>
          <w:sz w:val="22"/>
        </w:rPr>
      </w:pPr>
    </w:p>
    <w:p w:rsidR="00190C3F" w:rsidRPr="004C0E1B" w:rsidRDefault="00190C3F" w:rsidP="00190C3F">
      <w:pPr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wykonałem(wykonaliśmy) roboty budowlane: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4C0E1B" w:rsidRPr="004C0E1B" w:rsidTr="00190C3F">
        <w:trPr>
          <w:cantSplit/>
          <w:trHeight w:val="42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Wartość</w:t>
            </w:r>
          </w:p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 xml:space="preserve">w </w:t>
            </w:r>
            <w:r w:rsidRPr="004C0E1B"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  <w:lang w:eastAsia="en-US"/>
              </w:rPr>
              <w:t>złotych polskich</w:t>
            </w:r>
          </w:p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Nazwa Wykonawcy</w:t>
            </w:r>
            <w:r w:rsidRPr="004C0E1B">
              <w:rPr>
                <w:rStyle w:val="Odwoanieprzypisudolnego"/>
                <w:rFonts w:asciiTheme="minorHAnsi" w:hAnsiTheme="minorHAnsi" w:cstheme="minorHAnsi"/>
                <w:color w:val="000000" w:themeColor="text1"/>
                <w:lang w:eastAsia="en-US"/>
              </w:rPr>
              <w:footnoteReference w:id="3"/>
            </w: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.</w:t>
            </w:r>
          </w:p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którego dotyczy</w:t>
            </w:r>
          </w:p>
        </w:tc>
      </w:tr>
      <w:tr w:rsidR="004C0E1B" w:rsidRPr="004C0E1B" w:rsidTr="00190C3F">
        <w:trPr>
          <w:cantSplit/>
          <w:trHeight w:val="423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4C0E1B" w:rsidRPr="004C0E1B" w:rsidTr="00190C3F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pStyle w:val="Tekstkomentarza"/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pStyle w:val="Tekstkomentarza"/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0C3F" w:rsidRPr="004C0E1B" w:rsidRDefault="00190C3F">
            <w:pPr>
              <w:spacing w:before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4C0E1B" w:rsidRPr="004C0E1B" w:rsidTr="00190C3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90C3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90C3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</w:tbl>
    <w:p w:rsidR="00190C3F" w:rsidRPr="004C0E1B" w:rsidRDefault="00190C3F" w:rsidP="00190C3F">
      <w:pPr>
        <w:spacing w:before="0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190C3F" w:rsidRPr="004C0E1B" w:rsidRDefault="00190C3F" w:rsidP="00190C3F">
      <w:pPr>
        <w:spacing w:before="0"/>
        <w:rPr>
          <w:rFonts w:asciiTheme="minorHAnsi" w:hAnsiTheme="minorHAnsi" w:cstheme="minorHAnsi"/>
          <w:color w:val="000000" w:themeColor="text1"/>
          <w:szCs w:val="20"/>
        </w:rPr>
      </w:pPr>
      <w:r w:rsidRPr="004C0E1B">
        <w:rPr>
          <w:rFonts w:asciiTheme="minorHAnsi" w:hAnsiTheme="minorHAnsi" w:cstheme="minorHAnsi"/>
          <w:b/>
          <w:color w:val="000000" w:themeColor="text1"/>
          <w:szCs w:val="20"/>
        </w:rPr>
        <w:t xml:space="preserve">UWAGA </w:t>
      </w:r>
      <w:r w:rsidRPr="004C0E1B">
        <w:rPr>
          <w:rFonts w:asciiTheme="minorHAnsi" w:hAnsiTheme="minorHAnsi" w:cstheme="minorHAnsi"/>
          <w:color w:val="000000" w:themeColor="text1"/>
          <w:szCs w:val="20"/>
        </w:rPr>
        <w:t xml:space="preserve">– </w:t>
      </w:r>
      <w:r w:rsidRPr="004C0E1B">
        <w:rPr>
          <w:rFonts w:asciiTheme="minorHAnsi" w:hAnsiTheme="minorHAnsi" w:cstheme="minorHAnsi"/>
          <w:color w:val="000000" w:themeColor="text1"/>
        </w:rPr>
        <w:t>Wykonawca jest zobowiązany dostarczyć dowody określające czy roboty te zostały wykonane należycie, w szczególności informacje o tym czy roboty zostały wykonane zgodnie z przepisami prawa budowlanego i prawidłowo ukończone.</w:t>
      </w:r>
    </w:p>
    <w:p w:rsidR="00190C3F" w:rsidRPr="004C0E1B" w:rsidRDefault="00190C3F" w:rsidP="00190C3F">
      <w:pPr>
        <w:rPr>
          <w:rFonts w:asciiTheme="minorHAnsi" w:hAnsiTheme="minorHAnsi" w:cstheme="minorHAnsi"/>
          <w:color w:val="000000" w:themeColor="text1"/>
          <w:szCs w:val="20"/>
        </w:rPr>
      </w:pPr>
    </w:p>
    <w:p w:rsidR="00190C3F" w:rsidRPr="004C0E1B" w:rsidRDefault="00190C3F" w:rsidP="00190C3F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620"/>
      </w:tblGrid>
      <w:tr w:rsidR="004C0E1B" w:rsidRPr="004C0E1B" w:rsidTr="00190C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Nazwisko i imię osoby 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Podpis(y) osoby(osób)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Pieczęć(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cie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)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Miejscowość</w:t>
            </w:r>
          </w:p>
          <w:p w:rsidR="00190C3F" w:rsidRPr="004C0E1B" w:rsidRDefault="00190C3F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i data</w:t>
            </w:r>
          </w:p>
        </w:tc>
      </w:tr>
      <w:tr w:rsidR="004C0E1B" w:rsidRPr="004C0E1B" w:rsidTr="00190C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ind w:firstLine="708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90C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F" w:rsidRPr="004C0E1B" w:rsidRDefault="00190C3F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</w:tr>
    </w:tbl>
    <w:p w:rsidR="00190C3F" w:rsidRPr="004C0E1B" w:rsidRDefault="00190C3F" w:rsidP="00190C3F">
      <w:pPr>
        <w:pStyle w:val="Nagwek2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2560F8" w:rsidRPr="004C0E1B" w:rsidRDefault="00190C3F" w:rsidP="00190C3F">
      <w:pPr>
        <w:spacing w:before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683351" w:rsidRPr="004C0E1B">
        <w:rPr>
          <w:rFonts w:asciiTheme="minorHAnsi" w:hAnsiTheme="minorHAnsi" w:cstheme="minorHAnsi"/>
          <w:b/>
          <w:color w:val="000000" w:themeColor="text1"/>
          <w:sz w:val="22"/>
        </w:rPr>
        <w:br w:type="page"/>
      </w:r>
      <w:r w:rsidR="002560F8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lastRenderedPageBreak/>
        <w:t xml:space="preserve">Załącznik nr </w:t>
      </w:r>
      <w:r w:rsidR="00683351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5</w:t>
      </w:r>
      <w:r w:rsidR="00356281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do </w:t>
      </w:r>
      <w:r w:rsidR="00000AB0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SIWZ</w:t>
      </w:r>
      <w:r w:rsidR="002560F8" w:rsidRPr="004C0E1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– wzór wykazu osób, które będą uczestniczyć w wykonaniu niniejszego zamówienia</w:t>
      </w:r>
      <w:bookmarkEnd w:id="13"/>
      <w:bookmarkEnd w:id="14"/>
    </w:p>
    <w:p w:rsidR="002560F8" w:rsidRPr="004C0E1B" w:rsidRDefault="002560F8" w:rsidP="002560F8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560F8" w:rsidRPr="004C0E1B" w:rsidRDefault="002560F8" w:rsidP="002560F8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ZAMAWIAJĄCY:</w:t>
      </w:r>
    </w:p>
    <w:p w:rsidR="009C0B47" w:rsidRPr="004C0E1B" w:rsidRDefault="009C0B47" w:rsidP="009C0B47">
      <w:pPr>
        <w:ind w:left="540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Państwowe Gospodarstwo Wodne Wody Polskie, ul. Grzybowska 80/82, 00-844 Warszawa</w:t>
      </w:r>
    </w:p>
    <w:p w:rsidR="00FC2EE6" w:rsidRPr="004C0E1B" w:rsidRDefault="009C0B47" w:rsidP="009C0B47">
      <w:pPr>
        <w:ind w:left="510"/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Regionalny Zarząd Gospodarki Wodnej w Poznaniu, ul. Chlebowa 4/8, 61-003 Poznań</w:t>
      </w:r>
    </w:p>
    <w:p w:rsidR="002560F8" w:rsidRPr="004C0E1B" w:rsidRDefault="002560F8" w:rsidP="002560F8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2560F8" w:rsidRPr="004C0E1B" w:rsidRDefault="002560F8" w:rsidP="002560F8">
      <w:pPr>
        <w:numPr>
          <w:ilvl w:val="12"/>
          <w:numId w:val="0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0E1B" w:rsidRPr="004C0E1B" w:rsidTr="009F106C">
        <w:trPr>
          <w:cantSplit/>
        </w:trPr>
        <w:tc>
          <w:tcPr>
            <w:tcW w:w="610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l.p.</w:t>
            </w:r>
          </w:p>
        </w:tc>
        <w:tc>
          <w:tcPr>
            <w:tcW w:w="6120" w:type="dxa"/>
          </w:tcPr>
          <w:p w:rsidR="002560F8" w:rsidRPr="004C0E1B" w:rsidRDefault="002560F8" w:rsidP="009F10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2560F8" w:rsidRPr="004C0E1B" w:rsidRDefault="002560F8" w:rsidP="009F10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Adres(y) Wykonawcy(ów)</w:t>
            </w:r>
          </w:p>
        </w:tc>
      </w:tr>
      <w:tr w:rsidR="004C0E1B" w:rsidRPr="004C0E1B" w:rsidTr="009F106C">
        <w:trPr>
          <w:cantSplit/>
        </w:trPr>
        <w:tc>
          <w:tcPr>
            <w:tcW w:w="610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8D747A" w:rsidRPr="004C0E1B" w:rsidTr="009F106C">
        <w:trPr>
          <w:cantSplit/>
        </w:trPr>
        <w:tc>
          <w:tcPr>
            <w:tcW w:w="610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6120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82" w:type="dxa"/>
          </w:tcPr>
          <w:p w:rsidR="002560F8" w:rsidRPr="004C0E1B" w:rsidRDefault="002560F8" w:rsidP="009F10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9C0B47" w:rsidRPr="004C0E1B" w:rsidRDefault="009C0B47" w:rsidP="009C0B47">
      <w:pPr>
        <w:rPr>
          <w:rFonts w:asciiTheme="minorHAnsi" w:hAnsiTheme="minorHAnsi" w:cstheme="minorHAnsi"/>
          <w:color w:val="000000" w:themeColor="text1"/>
        </w:rPr>
      </w:pPr>
      <w:bookmarkStart w:id="15" w:name="_Hlk483397495"/>
    </w:p>
    <w:p w:rsidR="008D3BE6" w:rsidRPr="004C0E1B" w:rsidRDefault="008D3BE6" w:rsidP="008D3BE6">
      <w:pPr>
        <w:numPr>
          <w:ilvl w:val="12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DOŚWIADCZENIE ZAWODOWE:</w:t>
      </w:r>
    </w:p>
    <w:p w:rsidR="008D3BE6" w:rsidRPr="004C0E1B" w:rsidRDefault="008D3BE6" w:rsidP="008D3BE6">
      <w:pPr>
        <w:pStyle w:val="Stopka"/>
        <w:rPr>
          <w:rFonts w:asciiTheme="minorHAnsi" w:hAnsiTheme="minorHAnsi" w:cstheme="minorHAnsi"/>
          <w:color w:val="000000" w:themeColor="text1"/>
          <w:sz w:val="22"/>
        </w:rPr>
      </w:pPr>
    </w:p>
    <w:p w:rsidR="008D3BE6" w:rsidRPr="004C0E1B" w:rsidRDefault="008D3BE6" w:rsidP="008D3BE6">
      <w:pPr>
        <w:pStyle w:val="Stopka"/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C0E1B" w:rsidRPr="004C0E1B" w:rsidTr="00126A23">
        <w:trPr>
          <w:trHeight w:val="299"/>
        </w:trPr>
        <w:tc>
          <w:tcPr>
            <w:tcW w:w="10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OSOBY ODPOWIEDZIALNE ZA KIEROWANIE ROBOTAMI BUDOWLANYMI – część A</w:t>
            </w:r>
          </w:p>
        </w:tc>
      </w:tr>
      <w:tr w:rsidR="004C0E1B" w:rsidRPr="004C0E1B" w:rsidTr="00126A23">
        <w:trPr>
          <w:trHeight w:val="88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l.p.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Zakres wykonywanych czynności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Doświadczenie</w:t>
            </w:r>
          </w:p>
          <w:p w:rsidR="008D3BE6" w:rsidRPr="004C0E1B" w:rsidRDefault="008D3BE6" w:rsidP="00126A23">
            <w:pPr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Kwalifikacje</w:t>
            </w:r>
          </w:p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(rodzaj uprawnień, nr uprawnień, data nadania)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  <w:p w:rsidR="008D3BE6" w:rsidRPr="004C0E1B" w:rsidRDefault="008D3BE6" w:rsidP="00126A23">
            <w:pPr>
              <w:pStyle w:val="Stopka"/>
              <w:spacing w:before="0"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Podstawa dysponowania osobą</w:t>
            </w: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3.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4.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6.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7.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rPr>
          <w:trHeight w:val="782"/>
        </w:trPr>
        <w:tc>
          <w:tcPr>
            <w:tcW w:w="10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ROBOTNICY ZATRUDNIENI NA UMOWĘ O PRACĘ - część B</w:t>
            </w: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l.p.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Imię i nazwisko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Zakres wykonywanych czynności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Wymiar etatu zatrudnienia pracownika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Podstawa dysponowania</w:t>
            </w: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1.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06" w:hanging="142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2.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3.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4.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lastRenderedPageBreak/>
              <w:t>5.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6.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7.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  <w:r w:rsidRPr="004C0E1B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  <w:t>8.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  <w:tr w:rsidR="004C0E1B" w:rsidRPr="004C0E1B" w:rsidTr="00126A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ind w:left="283" w:hanging="219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4C0E1B" w:rsidRDefault="008D3BE6" w:rsidP="00126A23">
            <w:pPr>
              <w:pStyle w:val="Stopka"/>
              <w:spacing w:line="254" w:lineRule="auto"/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</w:pPr>
          </w:p>
        </w:tc>
      </w:tr>
    </w:tbl>
    <w:p w:rsidR="008D3BE6" w:rsidRPr="004C0E1B" w:rsidRDefault="008D3BE6" w:rsidP="008D3BE6">
      <w:pPr>
        <w:pStyle w:val="Stopka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</w:p>
    <w:p w:rsidR="008D3BE6" w:rsidRPr="004C0E1B" w:rsidRDefault="008D3BE6" w:rsidP="008D3BE6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UWAGA</w:t>
      </w:r>
    </w:p>
    <w:p w:rsidR="008D3BE6" w:rsidRPr="004C0E1B" w:rsidRDefault="008D3BE6" w:rsidP="008D3BE6">
      <w:pPr>
        <w:rPr>
          <w:rFonts w:asciiTheme="minorHAnsi" w:hAnsiTheme="minorHAnsi" w:cstheme="minorHAnsi"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color w:val="000000" w:themeColor="text1"/>
          <w:sz w:val="22"/>
        </w:rPr>
        <w:t>Wykaz osób, w części B dotyczącej pracowników zatrudnionych na umowę o pracę, będzie stanowił załącznik do umowy w sprawie niniejszego zamówienia publicznego i załączony zostanie do zawartej umowy.</w:t>
      </w:r>
    </w:p>
    <w:p w:rsidR="008D3BE6" w:rsidRPr="004C0E1B" w:rsidRDefault="008D3BE6" w:rsidP="008D3BE6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8D3BE6" w:rsidRPr="004C0E1B" w:rsidRDefault="008D3BE6" w:rsidP="008D3BE6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AF789C" w:rsidRPr="004C0E1B" w:rsidRDefault="00AF789C" w:rsidP="00AF789C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AF789C" w:rsidRPr="004C0E1B" w:rsidRDefault="00AF789C" w:rsidP="00AF789C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C0E1B">
        <w:rPr>
          <w:rFonts w:asciiTheme="minorHAnsi" w:hAnsiTheme="minorHAnsi" w:cstheme="minorHAnsi"/>
          <w:b/>
          <w:color w:val="000000" w:themeColor="text1"/>
          <w:sz w:val="22"/>
        </w:rPr>
        <w:t>Podpis(y):</w:t>
      </w:r>
    </w:p>
    <w:tbl>
      <w:tblPr>
        <w:tblW w:w="10620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4C0E1B" w:rsidRPr="004C0E1B" w:rsidTr="004A356C">
        <w:tc>
          <w:tcPr>
            <w:tcW w:w="54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l.p.</w:t>
            </w:r>
          </w:p>
        </w:tc>
        <w:tc>
          <w:tcPr>
            <w:tcW w:w="1800" w:type="dxa"/>
          </w:tcPr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Nazwa(y) Wykonawcy(ów)</w:t>
            </w:r>
          </w:p>
        </w:tc>
        <w:tc>
          <w:tcPr>
            <w:tcW w:w="2700" w:type="dxa"/>
          </w:tcPr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Nazwisko i imię osoby 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) do podpisania niniejszej oferty w imieniu Wykonawcy(ów) </w:t>
            </w:r>
          </w:p>
        </w:tc>
        <w:tc>
          <w:tcPr>
            <w:tcW w:w="2160" w:type="dxa"/>
          </w:tcPr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Podpis(y) osoby(osób) upoważnionej(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ych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Pieczęć(</w:t>
            </w:r>
            <w:proofErr w:type="spellStart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cie</w:t>
            </w:r>
            <w:proofErr w:type="spellEnd"/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) Wykonawcy(ów) </w:t>
            </w:r>
          </w:p>
        </w:tc>
        <w:tc>
          <w:tcPr>
            <w:tcW w:w="1620" w:type="dxa"/>
          </w:tcPr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Miejscowość </w:t>
            </w:r>
          </w:p>
          <w:p w:rsidR="00AF789C" w:rsidRPr="004C0E1B" w:rsidRDefault="00AF789C" w:rsidP="004A35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C0E1B">
              <w:rPr>
                <w:rFonts w:asciiTheme="minorHAnsi" w:hAnsiTheme="minorHAnsi" w:cstheme="minorHAnsi"/>
                <w:color w:val="000000" w:themeColor="text1"/>
                <w:sz w:val="22"/>
              </w:rPr>
              <w:t>i data</w:t>
            </w:r>
          </w:p>
        </w:tc>
      </w:tr>
      <w:tr w:rsidR="004C0E1B" w:rsidRPr="004C0E1B" w:rsidTr="004A356C">
        <w:tc>
          <w:tcPr>
            <w:tcW w:w="54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700" w:type="dxa"/>
          </w:tcPr>
          <w:p w:rsidR="00AF789C" w:rsidRPr="004C0E1B" w:rsidRDefault="00AF789C" w:rsidP="004A356C">
            <w:pPr>
              <w:ind w:firstLine="708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16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4C0E1B" w:rsidRPr="004C0E1B" w:rsidTr="004A356C">
        <w:tc>
          <w:tcPr>
            <w:tcW w:w="54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70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16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:rsidR="00AF789C" w:rsidRPr="004C0E1B" w:rsidRDefault="00AF789C" w:rsidP="004A35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bookmarkEnd w:id="15"/>
    </w:tbl>
    <w:p w:rsidR="009C0B47" w:rsidRPr="004C0E1B" w:rsidRDefault="009C0B47" w:rsidP="009C0B47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sectPr w:rsidR="009C0B47" w:rsidRPr="004C0E1B" w:rsidSect="008B4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E2" w:rsidRDefault="00C84DE2" w:rsidP="002560F8">
      <w:pPr>
        <w:spacing w:before="0"/>
      </w:pPr>
      <w:r>
        <w:separator/>
      </w:r>
    </w:p>
  </w:endnote>
  <w:endnote w:type="continuationSeparator" w:id="0">
    <w:p w:rsidR="00C84DE2" w:rsidRDefault="00C84DE2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6B7044">
        <w:pPr>
          <w:pStyle w:val="Stopka"/>
          <w:jc w:val="right"/>
        </w:pPr>
        <w:r>
          <w:fldChar w:fldCharType="begin"/>
        </w:r>
        <w:r w:rsidR="00B07FBA">
          <w:instrText>PAGE   \* MERGEFORMAT</w:instrText>
        </w:r>
        <w:r>
          <w:fldChar w:fldCharType="separate"/>
        </w:r>
        <w:r w:rsidR="00465E3B">
          <w:rPr>
            <w:noProof/>
          </w:rPr>
          <w:t>12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E2" w:rsidRDefault="00C84DE2" w:rsidP="002560F8">
      <w:pPr>
        <w:spacing w:before="0"/>
      </w:pPr>
      <w:r>
        <w:separator/>
      </w:r>
    </w:p>
  </w:footnote>
  <w:footnote w:type="continuationSeparator" w:id="0">
    <w:p w:rsidR="00C84DE2" w:rsidRDefault="00C84DE2" w:rsidP="002560F8">
      <w:pPr>
        <w:spacing w:before="0"/>
      </w:pPr>
      <w:r>
        <w:continuationSeparator/>
      </w:r>
    </w:p>
  </w:footnote>
  <w:footnote w:id="1">
    <w:p w:rsidR="003D76BB" w:rsidRPr="00592437" w:rsidRDefault="003D76BB" w:rsidP="003D76BB">
      <w:pPr>
        <w:pStyle w:val="Spistreci1"/>
      </w:pPr>
      <w:r w:rsidRPr="00B07FBA">
        <w:rPr>
          <w:rStyle w:val="Nagwek1Znak"/>
          <w:sz w:val="20"/>
          <w:szCs w:val="20"/>
          <w:vertAlign w:val="superscript"/>
        </w:rPr>
        <w:footnoteRef/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Wykonawca modeluje tabelę po</w:t>
      </w:r>
      <w:r>
        <w:rPr>
          <w:rFonts w:cs="Times New Roman"/>
          <w:b w:val="0"/>
          <w:bCs w:val="0"/>
          <w:caps w:val="0"/>
          <w:sz w:val="20"/>
          <w:szCs w:val="20"/>
        </w:rPr>
        <w:t>wy</w:t>
      </w:r>
      <w:r w:rsidRPr="00B07FBA">
        <w:rPr>
          <w:rFonts w:cs="Times New Roman"/>
          <w:b w:val="0"/>
          <w:bCs w:val="0"/>
          <w:caps w:val="0"/>
          <w:sz w:val="20"/>
          <w:szCs w:val="20"/>
        </w:rPr>
        <w:t>żej w zależności od swego składu</w:t>
      </w:r>
    </w:p>
  </w:footnote>
  <w:footnote w:id="2">
    <w:p w:rsidR="003D76BB" w:rsidRPr="002F498C" w:rsidRDefault="003D76BB" w:rsidP="003D76BB">
      <w:pPr>
        <w:pStyle w:val="Tekstprzypisudolnego"/>
        <w:rPr>
          <w:rFonts w:asciiTheme="minorHAnsi" w:hAnsiTheme="minorHAnsi" w:cstheme="minorHAnsi"/>
        </w:rPr>
      </w:pPr>
      <w:r w:rsidRPr="002F498C">
        <w:rPr>
          <w:rStyle w:val="Odwoanieprzypisudolnego"/>
          <w:rFonts w:asciiTheme="minorHAnsi" w:eastAsia="SimSun" w:hAnsiTheme="minorHAnsi" w:cstheme="minorHAnsi"/>
        </w:rPr>
        <w:footnoteRef/>
      </w:r>
      <w:r w:rsidRPr="002F498C">
        <w:rPr>
          <w:rFonts w:asciiTheme="minorHAnsi" w:hAnsiTheme="minorHAnsi" w:cstheme="minorHAnsi"/>
        </w:rPr>
        <w:t xml:space="preserve"> Wykonawca wskazuje stawkę VAT.</w:t>
      </w:r>
    </w:p>
  </w:footnote>
  <w:footnote w:id="3">
    <w:p w:rsidR="00190C3F" w:rsidRDefault="00190C3F" w:rsidP="00190C3F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Wykonawcy,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60" w:rsidRDefault="00D90E60" w:rsidP="00D90E60">
    <w:pPr>
      <w:spacing w:before="0"/>
      <w:jc w:val="lef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r>
      <w:rPr>
        <w:rFonts w:asciiTheme="minorHAnsi" w:hAnsiTheme="minorHAnsi" w:cstheme="minorHAnsi"/>
        <w:b/>
        <w:sz w:val="22"/>
      </w:rPr>
      <w:t>R</w:t>
    </w:r>
    <w:r w:rsidRPr="003B7083">
      <w:rPr>
        <w:rFonts w:asciiTheme="minorHAnsi" w:hAnsiTheme="minorHAnsi" w:cstheme="minorHAnsi"/>
        <w:b/>
        <w:sz w:val="22"/>
      </w:rPr>
      <w:t>OZ</w:t>
    </w:r>
    <w:r w:rsidR="00A2037A">
      <w:rPr>
        <w:rFonts w:asciiTheme="minorHAnsi" w:hAnsiTheme="minorHAnsi" w:cstheme="minorHAnsi"/>
        <w:b/>
        <w:sz w:val="22"/>
      </w:rPr>
      <w:t>.2810.</w:t>
    </w:r>
    <w:r w:rsidR="00666F06">
      <w:rPr>
        <w:rFonts w:asciiTheme="minorHAnsi" w:hAnsiTheme="minorHAnsi" w:cstheme="minorHAnsi"/>
        <w:b/>
        <w:sz w:val="22"/>
      </w:rPr>
      <w:t>58</w:t>
    </w:r>
    <w:r w:rsidR="00A2037A">
      <w:rPr>
        <w:rFonts w:asciiTheme="minorHAnsi" w:hAnsiTheme="minorHAnsi" w:cstheme="minorHAnsi"/>
        <w:b/>
        <w:sz w:val="22"/>
      </w:rPr>
      <w:t>.</w:t>
    </w:r>
    <w:r w:rsidRPr="003B7083">
      <w:rPr>
        <w:rFonts w:asciiTheme="minorHAnsi" w:hAnsiTheme="minorHAnsi" w:cstheme="minorHAnsi"/>
        <w:b/>
        <w:sz w:val="22"/>
      </w:rPr>
      <w:t>20</w:t>
    </w:r>
    <w:r w:rsidR="00A2037A">
      <w:rPr>
        <w:rFonts w:asciiTheme="minorHAnsi" w:hAnsiTheme="minorHAnsi" w:cstheme="minorHAnsi"/>
        <w:b/>
        <w:sz w:val="22"/>
      </w:rPr>
      <w:t>20</w:t>
    </w:r>
  </w:p>
  <w:p w:rsidR="00D90E60" w:rsidRPr="00B83CB5" w:rsidRDefault="00D90E60" w:rsidP="00D90E60">
    <w:pPr>
      <w:pBdr>
        <w:bottom w:val="single" w:sz="4" w:space="0" w:color="auto"/>
      </w:pBdr>
      <w:tabs>
        <w:tab w:val="center" w:pos="0"/>
      </w:tabs>
      <w:rPr>
        <w:b/>
        <w:sz w:val="12"/>
        <w:szCs w:val="12"/>
      </w:rPr>
    </w:pPr>
  </w:p>
  <w:p w:rsidR="00D90E60" w:rsidRPr="00B83CB5" w:rsidRDefault="00D90E60" w:rsidP="00D90E6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F98AAE0"/>
    <w:lvl w:ilvl="0" w:tplc="BD08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734A5472"/>
    <w:lvl w:ilvl="0">
      <w:start w:val="1"/>
      <w:numFmt w:val="decimal"/>
      <w:pStyle w:val="Nagwek1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pStyle w:val="Nagwek4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325E5"/>
    <w:multiLevelType w:val="hybridMultilevel"/>
    <w:tmpl w:val="D31C5AEE"/>
    <w:lvl w:ilvl="0" w:tplc="588A0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A8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17E31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44890F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8C6892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4BEF4A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076159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68808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74CC84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2830FCB"/>
    <w:multiLevelType w:val="multilevel"/>
    <w:tmpl w:val="69F68B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6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AD29F7"/>
    <w:multiLevelType w:val="hybridMultilevel"/>
    <w:tmpl w:val="AFCCBFE0"/>
    <w:lvl w:ilvl="0" w:tplc="B7E69D52">
      <w:numFmt w:val="decimal"/>
      <w:lvlText w:val=""/>
      <w:lvlJc w:val="left"/>
    </w:lvl>
    <w:lvl w:ilvl="1" w:tplc="9A88EABC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632E2EAF"/>
    <w:multiLevelType w:val="hybridMultilevel"/>
    <w:tmpl w:val="6206E07C"/>
    <w:lvl w:ilvl="0" w:tplc="B7E69D52">
      <w:numFmt w:val="decim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67A864A5"/>
    <w:multiLevelType w:val="hybridMultilevel"/>
    <w:tmpl w:val="0FE2C4FE"/>
    <w:lvl w:ilvl="0" w:tplc="B7E69D5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8B050C2">
      <w:start w:val="1"/>
      <w:numFmt w:val="decimal"/>
      <w:lvlText w:val="%2)"/>
      <w:lvlJc w:val="left"/>
      <w:pPr>
        <w:tabs>
          <w:tab w:val="num" w:pos="1211"/>
        </w:tabs>
        <w:ind w:left="851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F8"/>
    <w:rsid w:val="00000AB0"/>
    <w:rsid w:val="00014A52"/>
    <w:rsid w:val="00034227"/>
    <w:rsid w:val="00065617"/>
    <w:rsid w:val="000713B9"/>
    <w:rsid w:val="00075400"/>
    <w:rsid w:val="0011037D"/>
    <w:rsid w:val="0017300A"/>
    <w:rsid w:val="00175CD2"/>
    <w:rsid w:val="00190C3F"/>
    <w:rsid w:val="001B548F"/>
    <w:rsid w:val="001C1E34"/>
    <w:rsid w:val="002560F8"/>
    <w:rsid w:val="00257A78"/>
    <w:rsid w:val="002A1263"/>
    <w:rsid w:val="002B4E09"/>
    <w:rsid w:val="002C7075"/>
    <w:rsid w:val="002F498C"/>
    <w:rsid w:val="00356281"/>
    <w:rsid w:val="00361BD0"/>
    <w:rsid w:val="003746A1"/>
    <w:rsid w:val="00375893"/>
    <w:rsid w:val="003D76BB"/>
    <w:rsid w:val="00401FD6"/>
    <w:rsid w:val="00410568"/>
    <w:rsid w:val="004460A0"/>
    <w:rsid w:val="00465E3B"/>
    <w:rsid w:val="00481BD9"/>
    <w:rsid w:val="0048465E"/>
    <w:rsid w:val="004C0E1B"/>
    <w:rsid w:val="00526272"/>
    <w:rsid w:val="005527DD"/>
    <w:rsid w:val="005777C5"/>
    <w:rsid w:val="00580FDC"/>
    <w:rsid w:val="00592F2B"/>
    <w:rsid w:val="00594930"/>
    <w:rsid w:val="005A51CD"/>
    <w:rsid w:val="005B5F5C"/>
    <w:rsid w:val="005E0875"/>
    <w:rsid w:val="005F1A6C"/>
    <w:rsid w:val="006134F3"/>
    <w:rsid w:val="00666F06"/>
    <w:rsid w:val="00675612"/>
    <w:rsid w:val="00683351"/>
    <w:rsid w:val="006A6AA6"/>
    <w:rsid w:val="006B6061"/>
    <w:rsid w:val="006B7044"/>
    <w:rsid w:val="006D4C72"/>
    <w:rsid w:val="007041DD"/>
    <w:rsid w:val="00707757"/>
    <w:rsid w:val="00794CF9"/>
    <w:rsid w:val="007F11BC"/>
    <w:rsid w:val="00825379"/>
    <w:rsid w:val="00830E0D"/>
    <w:rsid w:val="008341F0"/>
    <w:rsid w:val="00877A96"/>
    <w:rsid w:val="008A59FE"/>
    <w:rsid w:val="008B47DB"/>
    <w:rsid w:val="008D3BE6"/>
    <w:rsid w:val="008D747A"/>
    <w:rsid w:val="00907B25"/>
    <w:rsid w:val="00910058"/>
    <w:rsid w:val="00920FED"/>
    <w:rsid w:val="00932124"/>
    <w:rsid w:val="00941088"/>
    <w:rsid w:val="00947A5D"/>
    <w:rsid w:val="0095014F"/>
    <w:rsid w:val="009677F5"/>
    <w:rsid w:val="009A2A61"/>
    <w:rsid w:val="009C0B47"/>
    <w:rsid w:val="009E04E9"/>
    <w:rsid w:val="009F6CA3"/>
    <w:rsid w:val="00A073D6"/>
    <w:rsid w:val="00A2037A"/>
    <w:rsid w:val="00A22C8C"/>
    <w:rsid w:val="00A4168C"/>
    <w:rsid w:val="00A64C53"/>
    <w:rsid w:val="00A918CE"/>
    <w:rsid w:val="00AE0B0A"/>
    <w:rsid w:val="00AF67CE"/>
    <w:rsid w:val="00AF789C"/>
    <w:rsid w:val="00B07FBA"/>
    <w:rsid w:val="00B36155"/>
    <w:rsid w:val="00B44358"/>
    <w:rsid w:val="00B759A4"/>
    <w:rsid w:val="00B778B2"/>
    <w:rsid w:val="00B86A11"/>
    <w:rsid w:val="00BA3B10"/>
    <w:rsid w:val="00BA5062"/>
    <w:rsid w:val="00BD18BC"/>
    <w:rsid w:val="00C20ABB"/>
    <w:rsid w:val="00C722C1"/>
    <w:rsid w:val="00C767CD"/>
    <w:rsid w:val="00C81781"/>
    <w:rsid w:val="00C84DE2"/>
    <w:rsid w:val="00C93B53"/>
    <w:rsid w:val="00D632B4"/>
    <w:rsid w:val="00D74ED8"/>
    <w:rsid w:val="00D8555E"/>
    <w:rsid w:val="00D90E60"/>
    <w:rsid w:val="00DB42F2"/>
    <w:rsid w:val="00E014C2"/>
    <w:rsid w:val="00E135E7"/>
    <w:rsid w:val="00E35A12"/>
    <w:rsid w:val="00E66A68"/>
    <w:rsid w:val="00E777E7"/>
    <w:rsid w:val="00E8002E"/>
    <w:rsid w:val="00E90E13"/>
    <w:rsid w:val="00EB42EA"/>
    <w:rsid w:val="00EE3080"/>
    <w:rsid w:val="00EF364F"/>
    <w:rsid w:val="00F229B0"/>
    <w:rsid w:val="00F40E5E"/>
    <w:rsid w:val="00F50815"/>
    <w:rsid w:val="00F61CF5"/>
    <w:rsid w:val="00F67361"/>
    <w:rsid w:val="00F90A0E"/>
    <w:rsid w:val="00FB7366"/>
    <w:rsid w:val="00FC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A9E46-99B1-47B3-BBA3-C7CAD30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numPr>
        <w:numId w:val="6"/>
      </w:numPr>
      <w:pBdr>
        <w:bottom w:val="single" w:sz="4" w:space="1" w:color="595959"/>
      </w:pBdr>
      <w:spacing w:before="36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numPr>
        <w:ilvl w:val="1"/>
        <w:numId w:val="6"/>
      </w:num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numPr>
        <w:ilvl w:val="2"/>
        <w:numId w:val="6"/>
      </w:num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numPr>
        <w:ilvl w:val="3"/>
        <w:numId w:val="6"/>
      </w:numPr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numPr>
        <w:ilvl w:val="4"/>
        <w:numId w:val="6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numPr>
        <w:ilvl w:val="5"/>
        <w:numId w:val="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numPr>
        <w:ilvl w:val="6"/>
        <w:numId w:val="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numPr>
        <w:ilvl w:val="7"/>
        <w:numId w:val="6"/>
      </w:numPr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numPr>
        <w:ilvl w:val="8"/>
        <w:numId w:val="6"/>
      </w:numPr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B2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0B47"/>
    <w:pPr>
      <w:spacing w:before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C0B4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E674-2C34-47CB-BB9B-90F62B57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Adam Talaga (RZGW Poznań)</cp:lastModifiedBy>
  <cp:revision>2</cp:revision>
  <dcterms:created xsi:type="dcterms:W3CDTF">2020-05-05T12:12:00Z</dcterms:created>
  <dcterms:modified xsi:type="dcterms:W3CDTF">2020-05-05T12:12:00Z</dcterms:modified>
</cp:coreProperties>
</file>